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DD904" w14:textId="30821308" w:rsidR="00684ABA" w:rsidRPr="001066E4" w:rsidRDefault="002D1E45" w:rsidP="00172994">
      <w:pPr>
        <w:pStyle w:val="a3"/>
        <w:ind w:left="643" w:hanging="643"/>
        <w:jc w:val="center"/>
        <w:rPr>
          <w:rFonts w:eastAsia="標楷體"/>
          <w:b/>
          <w:sz w:val="32"/>
          <w:szCs w:val="36"/>
        </w:rPr>
      </w:pPr>
      <w:r w:rsidRPr="001066E4">
        <w:rPr>
          <w:rFonts w:eastAsia="標楷體"/>
          <w:b/>
          <w:sz w:val="32"/>
          <w:szCs w:val="36"/>
        </w:rPr>
        <w:t>亞東</w:t>
      </w:r>
      <w:r w:rsidR="002A6A7F">
        <w:rPr>
          <w:rFonts w:eastAsia="標楷體" w:hint="eastAsia"/>
          <w:b/>
          <w:sz w:val="32"/>
          <w:szCs w:val="36"/>
        </w:rPr>
        <w:t>科技大學</w:t>
      </w:r>
      <w:r w:rsidR="001C184D" w:rsidRPr="001066E4">
        <w:rPr>
          <w:rFonts w:eastAsia="標楷體"/>
          <w:b/>
          <w:sz w:val="32"/>
          <w:szCs w:val="36"/>
        </w:rPr>
        <w:t xml:space="preserve">  </w:t>
      </w:r>
      <w:r w:rsidRPr="001066E4">
        <w:rPr>
          <w:rFonts w:eastAsia="標楷體"/>
          <w:b/>
          <w:sz w:val="32"/>
          <w:szCs w:val="36"/>
        </w:rPr>
        <w:t>參加國內外發明展</w:t>
      </w:r>
      <w:r w:rsidR="001C184D" w:rsidRPr="001066E4">
        <w:rPr>
          <w:rFonts w:eastAsia="標楷體"/>
          <w:b/>
          <w:sz w:val="32"/>
          <w:szCs w:val="36"/>
        </w:rPr>
        <w:t>評選</w:t>
      </w:r>
      <w:r w:rsidR="00C43865" w:rsidRPr="001066E4">
        <w:rPr>
          <w:rFonts w:eastAsia="標楷體"/>
          <w:b/>
          <w:sz w:val="32"/>
          <w:szCs w:val="36"/>
        </w:rPr>
        <w:t>申請表</w:t>
      </w:r>
    </w:p>
    <w:p w14:paraId="0E4B4BD1" w14:textId="37B7BDDF" w:rsidR="00257597" w:rsidRPr="001066E4" w:rsidRDefault="00257597" w:rsidP="005978B8">
      <w:pPr>
        <w:pStyle w:val="a3"/>
        <w:ind w:left="-284" w:rightChars="-117" w:right="-282" w:firstLineChars="0" w:firstLine="0"/>
        <w:jc w:val="both"/>
        <w:rPr>
          <w:rFonts w:eastAsia="標楷體"/>
        </w:rPr>
      </w:pPr>
      <w:r w:rsidRPr="001066E4">
        <w:rPr>
          <w:rFonts w:eastAsia="標楷體"/>
          <w:color w:val="FF0000"/>
          <w:spacing w:val="10"/>
        </w:rPr>
        <w:t>＊專利所有權</w:t>
      </w:r>
      <w:r w:rsidR="008D7694" w:rsidRPr="001066E4">
        <w:rPr>
          <w:rFonts w:eastAsia="標楷體"/>
          <w:color w:val="FF0000"/>
          <w:spacing w:val="10"/>
        </w:rPr>
        <w:t>人</w:t>
      </w:r>
      <w:r w:rsidRPr="001066E4">
        <w:rPr>
          <w:rFonts w:eastAsia="標楷體"/>
          <w:color w:val="FF0000"/>
          <w:spacing w:val="10"/>
        </w:rPr>
        <w:t>限</w:t>
      </w:r>
      <w:r w:rsidR="000A254E">
        <w:rPr>
          <w:rFonts w:eastAsia="標楷體" w:hint="eastAsia"/>
          <w:color w:val="FF0000"/>
          <w:spacing w:val="10"/>
        </w:rPr>
        <w:t>以本校名義</w:t>
      </w:r>
      <w:r w:rsidR="000A254E">
        <w:rPr>
          <w:rFonts w:eastAsia="標楷體" w:hint="eastAsia"/>
          <w:color w:val="FF0000"/>
          <w:spacing w:val="10"/>
        </w:rPr>
        <w:t xml:space="preserve">     </w:t>
      </w:r>
      <w:r w:rsidR="0027114E" w:rsidRPr="001066E4">
        <w:rPr>
          <w:rFonts w:eastAsia="標楷體"/>
          <w:color w:val="FF0000"/>
          <w:spacing w:val="10"/>
        </w:rPr>
        <w:t xml:space="preserve">　　　　　　　　　</w:t>
      </w:r>
      <w:r w:rsidR="0027114E" w:rsidRPr="001066E4">
        <w:rPr>
          <w:rFonts w:eastAsia="標楷體"/>
        </w:rPr>
        <w:t>申請日期：</w:t>
      </w:r>
      <w:r w:rsidR="0027114E" w:rsidRPr="001066E4">
        <w:rPr>
          <w:rFonts w:eastAsia="標楷體"/>
        </w:rPr>
        <w:t xml:space="preserve">     </w:t>
      </w:r>
      <w:r w:rsidR="0027114E" w:rsidRPr="001066E4">
        <w:rPr>
          <w:rFonts w:eastAsia="標楷體"/>
        </w:rPr>
        <w:t>年</w:t>
      </w:r>
      <w:r w:rsidR="0027114E" w:rsidRPr="001066E4">
        <w:rPr>
          <w:rFonts w:eastAsia="標楷體"/>
        </w:rPr>
        <w:t xml:space="preserve">    </w:t>
      </w:r>
      <w:r w:rsidR="0027114E" w:rsidRPr="001066E4">
        <w:rPr>
          <w:rFonts w:eastAsia="標楷體"/>
        </w:rPr>
        <w:t>月</w:t>
      </w:r>
      <w:r w:rsidR="0027114E" w:rsidRPr="001066E4">
        <w:rPr>
          <w:rFonts w:eastAsia="標楷體"/>
        </w:rPr>
        <w:t xml:space="preserve">    </w:t>
      </w:r>
      <w:r w:rsidR="0027114E" w:rsidRPr="001066E4">
        <w:rPr>
          <w:rFonts w:eastAsia="標楷體"/>
        </w:rPr>
        <w:t>日</w:t>
      </w:r>
    </w:p>
    <w:tbl>
      <w:tblPr>
        <w:tblW w:w="1019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93"/>
        <w:gridCol w:w="1286"/>
        <w:gridCol w:w="142"/>
        <w:gridCol w:w="1275"/>
        <w:gridCol w:w="381"/>
        <w:gridCol w:w="612"/>
        <w:gridCol w:w="1368"/>
        <w:gridCol w:w="616"/>
        <w:gridCol w:w="420"/>
        <w:gridCol w:w="944"/>
        <w:gridCol w:w="2454"/>
      </w:tblGrid>
      <w:tr w:rsidR="005C3F23" w:rsidRPr="001066E4" w14:paraId="04480B46" w14:textId="77777777" w:rsidTr="00D22237">
        <w:trPr>
          <w:trHeight w:val="567"/>
          <w:jc w:val="center"/>
        </w:trPr>
        <w:tc>
          <w:tcPr>
            <w:tcW w:w="1979" w:type="dxa"/>
            <w:gridSpan w:val="2"/>
            <w:vMerge w:val="restart"/>
            <w:shd w:val="clear" w:color="auto" w:fill="E2EFD9" w:themeFill="accent6" w:themeFillTint="33"/>
            <w:vAlign w:val="center"/>
          </w:tcPr>
          <w:p w14:paraId="79A850D6" w14:textId="77777777" w:rsidR="00130B9E" w:rsidRPr="001066E4" w:rsidRDefault="00B91B85" w:rsidP="00130B9E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color w:val="000000"/>
              </w:rPr>
              <w:t>作品</w:t>
            </w:r>
            <w:r w:rsidR="005C3F23" w:rsidRPr="001066E4">
              <w:rPr>
                <w:rFonts w:eastAsia="標楷體"/>
                <w:color w:val="000000"/>
              </w:rPr>
              <w:t>名稱</w:t>
            </w:r>
          </w:p>
          <w:p w14:paraId="49321F9F" w14:textId="77777777" w:rsidR="00854CD9" w:rsidRPr="001066E4" w:rsidRDefault="005C3F23" w:rsidP="00130B9E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(</w:t>
            </w:r>
            <w:r w:rsidRPr="001066E4">
              <w:rPr>
                <w:rFonts w:eastAsia="標楷體"/>
                <w:color w:val="000000"/>
                <w:spacing w:val="10"/>
              </w:rPr>
              <w:t>中</w:t>
            </w:r>
            <w:r w:rsidRPr="001066E4">
              <w:rPr>
                <w:rFonts w:eastAsia="標楷體"/>
                <w:color w:val="000000"/>
                <w:spacing w:val="10"/>
              </w:rPr>
              <w:t>/</w:t>
            </w:r>
            <w:r w:rsidRPr="001066E4">
              <w:rPr>
                <w:rFonts w:eastAsia="標楷體"/>
                <w:color w:val="000000"/>
                <w:spacing w:val="10"/>
              </w:rPr>
              <w:t>英文全名</w:t>
            </w:r>
            <w:r w:rsidRPr="001066E4">
              <w:rPr>
                <w:rFonts w:eastAsia="標楷體"/>
                <w:color w:val="000000"/>
                <w:spacing w:val="10"/>
              </w:rPr>
              <w:t>)</w:t>
            </w:r>
          </w:p>
        </w:tc>
        <w:tc>
          <w:tcPr>
            <w:tcW w:w="8212" w:type="dxa"/>
            <w:gridSpan w:val="9"/>
            <w:vAlign w:val="center"/>
          </w:tcPr>
          <w:p w14:paraId="22F3F699" w14:textId="77777777" w:rsidR="005C3F23" w:rsidRPr="001066E4" w:rsidRDefault="005C3F23" w:rsidP="00EE3247">
            <w:pPr>
              <w:spacing w:line="360" w:lineRule="exact"/>
              <w:ind w:left="39"/>
              <w:rPr>
                <w:rFonts w:eastAsia="標楷體"/>
                <w:color w:val="000000"/>
                <w:sz w:val="22"/>
              </w:rPr>
            </w:pPr>
            <w:r w:rsidRPr="001066E4">
              <w:rPr>
                <w:rFonts w:eastAsia="標楷體"/>
                <w:color w:val="000000"/>
                <w:sz w:val="22"/>
              </w:rPr>
              <w:t>(</w:t>
            </w:r>
            <w:r w:rsidRPr="001066E4">
              <w:rPr>
                <w:rFonts w:eastAsia="標楷體"/>
                <w:color w:val="000000"/>
                <w:sz w:val="22"/>
              </w:rPr>
              <w:t>中文</w:t>
            </w:r>
            <w:r w:rsidRPr="001066E4">
              <w:rPr>
                <w:rFonts w:eastAsia="標楷體"/>
                <w:color w:val="000000"/>
                <w:sz w:val="22"/>
              </w:rPr>
              <w:t>)</w:t>
            </w:r>
          </w:p>
        </w:tc>
      </w:tr>
      <w:tr w:rsidR="005C3F23" w:rsidRPr="001066E4" w14:paraId="31CCFFF2" w14:textId="77777777" w:rsidTr="00D22237">
        <w:trPr>
          <w:trHeight w:val="567"/>
          <w:jc w:val="center"/>
        </w:trPr>
        <w:tc>
          <w:tcPr>
            <w:tcW w:w="1979" w:type="dxa"/>
            <w:gridSpan w:val="2"/>
            <w:vMerge/>
            <w:tcBorders>
              <w:bottom w:val="single" w:sz="4" w:space="0" w:color="auto"/>
            </w:tcBorders>
            <w:shd w:val="clear" w:color="auto" w:fill="E2EFD9" w:themeFill="accent6" w:themeFillTint="33"/>
            <w:vAlign w:val="center"/>
          </w:tcPr>
          <w:p w14:paraId="5AE53F0A" w14:textId="77777777" w:rsidR="005C3F23" w:rsidRPr="001066E4" w:rsidRDefault="005C3F23" w:rsidP="005C3F23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8212" w:type="dxa"/>
            <w:gridSpan w:val="9"/>
            <w:tcBorders>
              <w:bottom w:val="single" w:sz="4" w:space="0" w:color="auto"/>
            </w:tcBorders>
            <w:vAlign w:val="center"/>
          </w:tcPr>
          <w:p w14:paraId="27B04ED5" w14:textId="77777777" w:rsidR="005C3F23" w:rsidRPr="001066E4" w:rsidRDefault="005C3F23" w:rsidP="00EE3247">
            <w:pPr>
              <w:spacing w:line="360" w:lineRule="exact"/>
              <w:ind w:left="39"/>
              <w:rPr>
                <w:rFonts w:eastAsia="標楷體"/>
                <w:color w:val="000000"/>
                <w:sz w:val="22"/>
              </w:rPr>
            </w:pPr>
            <w:r w:rsidRPr="001066E4">
              <w:rPr>
                <w:rFonts w:eastAsia="標楷體"/>
                <w:color w:val="000000"/>
                <w:sz w:val="22"/>
              </w:rPr>
              <w:t>(</w:t>
            </w:r>
            <w:r w:rsidRPr="001066E4">
              <w:rPr>
                <w:rFonts w:eastAsia="標楷體"/>
                <w:color w:val="000000"/>
                <w:sz w:val="22"/>
              </w:rPr>
              <w:t>英文</w:t>
            </w:r>
            <w:r w:rsidRPr="001066E4">
              <w:rPr>
                <w:rFonts w:eastAsia="標楷體"/>
                <w:color w:val="000000"/>
                <w:sz w:val="22"/>
              </w:rPr>
              <w:t>)</w:t>
            </w:r>
          </w:p>
        </w:tc>
      </w:tr>
      <w:tr w:rsidR="006746F8" w:rsidRPr="001066E4" w14:paraId="2508D51B" w14:textId="77777777" w:rsidTr="00D22237">
        <w:trPr>
          <w:trHeight w:val="539"/>
          <w:jc w:val="center"/>
        </w:trPr>
        <w:tc>
          <w:tcPr>
            <w:tcW w:w="1979" w:type="dxa"/>
            <w:gridSpan w:val="2"/>
            <w:tcBorders>
              <w:right w:val="nil"/>
            </w:tcBorders>
            <w:shd w:val="clear" w:color="auto" w:fill="E2EFD9" w:themeFill="accent6" w:themeFillTint="33"/>
            <w:vAlign w:val="center"/>
          </w:tcPr>
          <w:p w14:paraId="2083B418" w14:textId="77777777" w:rsidR="006746F8" w:rsidRPr="001066E4" w:rsidRDefault="006746F8" w:rsidP="006746F8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  <w:sz w:val="2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作品參與人員</w:t>
            </w:r>
          </w:p>
        </w:tc>
        <w:tc>
          <w:tcPr>
            <w:tcW w:w="8212" w:type="dxa"/>
            <w:gridSpan w:val="9"/>
            <w:tcBorders>
              <w:left w:val="nil"/>
            </w:tcBorders>
            <w:shd w:val="clear" w:color="auto" w:fill="E2EFD9" w:themeFill="accent6" w:themeFillTint="33"/>
            <w:vAlign w:val="center"/>
          </w:tcPr>
          <w:p w14:paraId="77A0B3A3" w14:textId="77777777" w:rsidR="006746F8" w:rsidRPr="001066E4" w:rsidRDefault="006746F8" w:rsidP="006746F8">
            <w:pPr>
              <w:snapToGrid w:val="0"/>
              <w:ind w:left="40" w:right="40"/>
              <w:rPr>
                <w:rFonts w:eastAsia="標楷體"/>
                <w:color w:val="000000"/>
                <w:spacing w:val="10"/>
                <w:sz w:val="19"/>
                <w:szCs w:val="19"/>
              </w:rPr>
            </w:pPr>
            <w:r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1.</w:t>
            </w:r>
            <w:r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第一作者應為本校專任教師</w:t>
            </w:r>
            <w:r w:rsidR="003D6229"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，發明人</w:t>
            </w:r>
            <w:r w:rsidR="003D6229"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5~10</w:t>
            </w:r>
            <w:r w:rsidR="003D6229"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人</w:t>
            </w:r>
            <w:r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。</w:t>
            </w:r>
          </w:p>
          <w:p w14:paraId="6B1879E2" w14:textId="77777777" w:rsidR="006746F8" w:rsidRPr="001066E4" w:rsidRDefault="00A47C82" w:rsidP="006746F8">
            <w:pPr>
              <w:snapToGrid w:val="0"/>
              <w:ind w:left="40" w:right="40"/>
              <w:rPr>
                <w:rFonts w:eastAsia="標楷體"/>
                <w:color w:val="000000"/>
                <w:spacing w:val="10"/>
                <w:sz w:val="19"/>
                <w:szCs w:val="19"/>
              </w:rPr>
            </w:pPr>
            <w:r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2</w:t>
            </w:r>
            <w:r w:rsidR="006746F8" w:rsidRPr="001066E4">
              <w:rPr>
                <w:rFonts w:eastAsia="標楷體"/>
                <w:color w:val="000000"/>
                <w:spacing w:val="10"/>
                <w:sz w:val="19"/>
                <w:szCs w:val="19"/>
              </w:rPr>
              <w:t>.</w:t>
            </w:r>
            <w:r w:rsidR="006746F8" w:rsidRPr="001066E4">
              <w:rPr>
                <w:rFonts w:eastAsia="標楷體"/>
                <w:b/>
                <w:color w:val="FF0000"/>
                <w:spacing w:val="10"/>
                <w:sz w:val="19"/>
                <w:szCs w:val="19"/>
                <w:highlight w:val="yellow"/>
                <w:u w:val="single"/>
              </w:rPr>
              <w:t>正式報名時應與本</w:t>
            </w:r>
            <w:r w:rsidR="003D6229" w:rsidRPr="001066E4">
              <w:rPr>
                <w:rFonts w:eastAsia="標楷體"/>
                <w:b/>
                <w:color w:val="FF0000"/>
                <w:spacing w:val="10"/>
                <w:sz w:val="19"/>
                <w:szCs w:val="19"/>
                <w:highlight w:val="yellow"/>
                <w:u w:val="single"/>
              </w:rPr>
              <w:t>表</w:t>
            </w:r>
            <w:r w:rsidR="006746F8" w:rsidRPr="001066E4">
              <w:rPr>
                <w:rFonts w:eastAsia="標楷體"/>
                <w:b/>
                <w:color w:val="FF0000"/>
                <w:spacing w:val="10"/>
                <w:sz w:val="19"/>
                <w:szCs w:val="19"/>
                <w:highlight w:val="yellow"/>
                <w:u w:val="single"/>
              </w:rPr>
              <w:t>參展人員相同。</w:t>
            </w:r>
          </w:p>
        </w:tc>
      </w:tr>
      <w:tr w:rsidR="000472A7" w:rsidRPr="001066E4" w14:paraId="5EF2D936" w14:textId="77777777" w:rsidTr="00D22237">
        <w:trPr>
          <w:trHeight w:val="56"/>
          <w:jc w:val="center"/>
        </w:trPr>
        <w:tc>
          <w:tcPr>
            <w:tcW w:w="2121" w:type="dxa"/>
            <w:gridSpan w:val="3"/>
            <w:vAlign w:val="center"/>
          </w:tcPr>
          <w:p w14:paraId="5EE425FA" w14:textId="77777777" w:rsidR="000472A7" w:rsidRPr="001066E4" w:rsidRDefault="000472A7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b/>
                <w:color w:val="000000"/>
                <w:spacing w:val="10"/>
                <w:sz w:val="20"/>
                <w:u w:val="single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中</w:t>
            </w:r>
            <w:r w:rsidRPr="001066E4">
              <w:rPr>
                <w:rFonts w:eastAsia="標楷體"/>
                <w:color w:val="000000"/>
                <w:spacing w:val="10"/>
              </w:rPr>
              <w:t>/</w:t>
            </w:r>
            <w:r w:rsidRPr="001066E4">
              <w:rPr>
                <w:rFonts w:eastAsia="標楷體"/>
                <w:color w:val="000000"/>
                <w:spacing w:val="10"/>
              </w:rPr>
              <w:t>英文姓名</w:t>
            </w:r>
          </w:p>
        </w:tc>
        <w:tc>
          <w:tcPr>
            <w:tcW w:w="2268" w:type="dxa"/>
            <w:gridSpan w:val="3"/>
            <w:vAlign w:val="center"/>
          </w:tcPr>
          <w:p w14:paraId="7191D85C" w14:textId="5B368AEF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單位</w:t>
            </w:r>
            <w:r w:rsidRPr="001066E4">
              <w:rPr>
                <w:rFonts w:eastAsia="標楷體"/>
                <w:color w:val="000000"/>
                <w:spacing w:val="10"/>
              </w:rPr>
              <w:t>/</w:t>
            </w:r>
            <w:r w:rsidR="00D22237" w:rsidRPr="001066E4">
              <w:rPr>
                <w:rFonts w:eastAsia="標楷體"/>
                <w:color w:val="000000"/>
                <w:spacing w:val="10"/>
              </w:rPr>
              <w:t>學號</w:t>
            </w:r>
            <w:r w:rsidR="00D22237" w:rsidRPr="001066E4">
              <w:rPr>
                <w:rFonts w:eastAsia="標楷體"/>
                <w:color w:val="000000"/>
                <w:spacing w:val="10"/>
              </w:rPr>
              <w:t>or</w:t>
            </w:r>
            <w:r w:rsidRPr="001066E4">
              <w:rPr>
                <w:rFonts w:eastAsia="標楷體"/>
                <w:color w:val="000000"/>
                <w:spacing w:val="10"/>
              </w:rPr>
              <w:t>職稱</w:t>
            </w:r>
          </w:p>
        </w:tc>
        <w:tc>
          <w:tcPr>
            <w:tcW w:w="1984" w:type="dxa"/>
            <w:gridSpan w:val="2"/>
            <w:vAlign w:val="center"/>
          </w:tcPr>
          <w:p w14:paraId="03263AE2" w14:textId="77777777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連絡電話</w:t>
            </w:r>
          </w:p>
        </w:tc>
        <w:tc>
          <w:tcPr>
            <w:tcW w:w="3818" w:type="dxa"/>
            <w:gridSpan w:val="3"/>
            <w:vAlign w:val="center"/>
          </w:tcPr>
          <w:p w14:paraId="6CADB482" w14:textId="77777777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</w:rPr>
              <w:t>E-mail</w:t>
            </w:r>
          </w:p>
        </w:tc>
      </w:tr>
      <w:tr w:rsidR="000472A7" w:rsidRPr="001066E4" w14:paraId="6B690241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2583D272" w14:textId="77777777" w:rsidR="000472A7" w:rsidRPr="001066E4" w:rsidRDefault="000472A7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4D2D337C" w14:textId="77777777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A1CEE3E" w14:textId="77777777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22ECA454" w14:textId="77777777" w:rsidR="000472A7" w:rsidRPr="001066E4" w:rsidRDefault="000472A7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746F8" w:rsidRPr="001066E4" w14:paraId="190B205B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36886C5A" w14:textId="77777777" w:rsidR="006746F8" w:rsidRPr="001066E4" w:rsidRDefault="006746F8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AB19289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794F6370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75A6BF70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746F8" w:rsidRPr="001066E4" w14:paraId="73039EDB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5AE4EF7D" w14:textId="77777777" w:rsidR="006746F8" w:rsidRPr="001066E4" w:rsidRDefault="006746F8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1BC4839A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5CF961B7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6626A137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6746F8" w:rsidRPr="001066E4" w14:paraId="458062C6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6CF23CA1" w14:textId="77777777" w:rsidR="006746F8" w:rsidRPr="001066E4" w:rsidRDefault="006746F8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240CDD1C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C8B2EF3" w14:textId="77777777" w:rsidR="006746F8" w:rsidRPr="001066E4" w:rsidRDefault="006746F8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2294E776" w14:textId="5B99E9FE" w:rsidR="006746F8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color w:val="000000"/>
              </w:rPr>
              <w:t xml:space="preserve"> </w:t>
            </w:r>
          </w:p>
        </w:tc>
      </w:tr>
      <w:tr w:rsidR="00D22237" w:rsidRPr="001066E4" w14:paraId="0EDF631A" w14:textId="77777777" w:rsidTr="00D22237">
        <w:trPr>
          <w:trHeight w:val="454"/>
          <w:jc w:val="center"/>
        </w:trPr>
        <w:tc>
          <w:tcPr>
            <w:tcW w:w="10191" w:type="dxa"/>
            <w:gridSpan w:val="11"/>
            <w:shd w:val="clear" w:color="auto" w:fill="E2EFD9" w:themeFill="accent6" w:themeFillTint="33"/>
            <w:vAlign w:val="center"/>
          </w:tcPr>
          <w:p w14:paraId="5B92193F" w14:textId="085898F0" w:rsidR="00D22237" w:rsidRPr="001066E4" w:rsidRDefault="00D22237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color w:val="000000"/>
              </w:rPr>
              <w:t>高中生參與名單</w:t>
            </w:r>
          </w:p>
        </w:tc>
      </w:tr>
      <w:tr w:rsidR="006746F8" w:rsidRPr="001066E4" w14:paraId="39FEEECB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695A15A7" w14:textId="2081D8F6" w:rsidR="006746F8" w:rsidRPr="001066E4" w:rsidRDefault="002A5CDC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中</w:t>
            </w:r>
            <w:r w:rsidRPr="001066E4">
              <w:rPr>
                <w:rFonts w:eastAsia="標楷體"/>
                <w:color w:val="000000"/>
                <w:spacing w:val="10"/>
              </w:rPr>
              <w:t>/</w:t>
            </w:r>
            <w:r w:rsidRPr="001066E4">
              <w:rPr>
                <w:rFonts w:eastAsia="標楷體"/>
                <w:color w:val="000000"/>
                <w:spacing w:val="10"/>
              </w:rPr>
              <w:t>英文姓名</w:t>
            </w:r>
          </w:p>
        </w:tc>
        <w:tc>
          <w:tcPr>
            <w:tcW w:w="2268" w:type="dxa"/>
            <w:gridSpan w:val="3"/>
            <w:vAlign w:val="center"/>
          </w:tcPr>
          <w:p w14:paraId="3FFD8BB3" w14:textId="6F903EF5" w:rsidR="006746F8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所屬高中</w:t>
            </w:r>
          </w:p>
        </w:tc>
        <w:tc>
          <w:tcPr>
            <w:tcW w:w="1984" w:type="dxa"/>
            <w:gridSpan w:val="2"/>
            <w:vAlign w:val="center"/>
          </w:tcPr>
          <w:p w14:paraId="7CE5184F" w14:textId="7E29DBCD" w:rsidR="006746F8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連絡電話</w:t>
            </w:r>
          </w:p>
        </w:tc>
        <w:tc>
          <w:tcPr>
            <w:tcW w:w="3818" w:type="dxa"/>
            <w:gridSpan w:val="3"/>
            <w:vAlign w:val="center"/>
          </w:tcPr>
          <w:p w14:paraId="7BE27712" w14:textId="58777B9A" w:rsidR="006746F8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color w:val="000000"/>
              </w:rPr>
              <w:t>E-mail</w:t>
            </w:r>
          </w:p>
        </w:tc>
      </w:tr>
      <w:tr w:rsidR="002A5CDC" w:rsidRPr="001066E4" w14:paraId="70CADDE0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12BCEDEB" w14:textId="77777777" w:rsidR="002A5CDC" w:rsidRPr="001066E4" w:rsidRDefault="002A5CDC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7500068B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1D07E8DA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537CAB77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2A5CDC" w:rsidRPr="001066E4" w14:paraId="6EFED8B2" w14:textId="77777777" w:rsidTr="00D22237">
        <w:trPr>
          <w:trHeight w:val="454"/>
          <w:jc w:val="center"/>
        </w:trPr>
        <w:tc>
          <w:tcPr>
            <w:tcW w:w="2121" w:type="dxa"/>
            <w:gridSpan w:val="3"/>
            <w:vAlign w:val="center"/>
          </w:tcPr>
          <w:p w14:paraId="0A436922" w14:textId="77777777" w:rsidR="002A5CDC" w:rsidRPr="001066E4" w:rsidRDefault="002A5CDC" w:rsidP="000472A7">
            <w:pPr>
              <w:pStyle w:val="aa"/>
              <w:snapToGrid w:val="0"/>
              <w:spacing w:line="240" w:lineRule="exact"/>
              <w:ind w:leftChars="0" w:left="247" w:right="40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2268" w:type="dxa"/>
            <w:gridSpan w:val="3"/>
            <w:vAlign w:val="center"/>
          </w:tcPr>
          <w:p w14:paraId="5724FFF6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4" w:type="dxa"/>
            <w:gridSpan w:val="2"/>
            <w:vAlign w:val="center"/>
          </w:tcPr>
          <w:p w14:paraId="417C6C90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5D5DB53D" w14:textId="77777777" w:rsidR="002A5CDC" w:rsidRPr="001066E4" w:rsidRDefault="002A5CDC" w:rsidP="00DD1800">
            <w:pPr>
              <w:spacing w:line="360" w:lineRule="exact"/>
              <w:jc w:val="center"/>
              <w:rPr>
                <w:rFonts w:eastAsia="標楷體"/>
                <w:color w:val="000000"/>
              </w:rPr>
            </w:pPr>
          </w:p>
        </w:tc>
      </w:tr>
      <w:tr w:rsidR="007B3159" w:rsidRPr="001066E4" w14:paraId="2A278512" w14:textId="5FEAC40C" w:rsidTr="00D22237">
        <w:trPr>
          <w:trHeight w:val="454"/>
          <w:jc w:val="center"/>
        </w:trPr>
        <w:tc>
          <w:tcPr>
            <w:tcW w:w="693" w:type="dxa"/>
            <w:vMerge w:val="restart"/>
            <w:shd w:val="clear" w:color="auto" w:fill="E2EFD9" w:themeFill="accent6" w:themeFillTint="33"/>
            <w:vAlign w:val="center"/>
          </w:tcPr>
          <w:p w14:paraId="041BA1F7" w14:textId="77777777" w:rsidR="007B3159" w:rsidRPr="001066E4" w:rsidRDefault="007B3159" w:rsidP="00A47C82">
            <w:pPr>
              <w:snapToGrid w:val="0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專利</w:t>
            </w:r>
          </w:p>
          <w:p w14:paraId="33212765" w14:textId="77777777" w:rsidR="007B3159" w:rsidRPr="001066E4" w:rsidRDefault="007B3159" w:rsidP="00A47C82">
            <w:pPr>
              <w:snapToGrid w:val="0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保護</w:t>
            </w:r>
          </w:p>
          <w:p w14:paraId="19F11D0B" w14:textId="77777777" w:rsidR="007B3159" w:rsidRPr="001066E4" w:rsidRDefault="007B3159" w:rsidP="00A47C82">
            <w:pPr>
              <w:snapToGrid w:val="0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狀況</w:t>
            </w:r>
          </w:p>
        </w:tc>
        <w:tc>
          <w:tcPr>
            <w:tcW w:w="1286" w:type="dxa"/>
            <w:shd w:val="clear" w:color="auto" w:fill="E2EFD9" w:themeFill="accent6" w:themeFillTint="33"/>
            <w:vAlign w:val="center"/>
          </w:tcPr>
          <w:p w14:paraId="51F3F02F" w14:textId="77777777" w:rsidR="007B3159" w:rsidRPr="001066E4" w:rsidRDefault="007B3159" w:rsidP="00DD35E2">
            <w:pPr>
              <w:snapToGrid w:val="0"/>
              <w:spacing w:line="340" w:lineRule="exact"/>
              <w:ind w:right="38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申請中</w:t>
            </w:r>
          </w:p>
        </w:tc>
        <w:tc>
          <w:tcPr>
            <w:tcW w:w="1798" w:type="dxa"/>
            <w:gridSpan w:val="3"/>
            <w:vAlign w:val="center"/>
          </w:tcPr>
          <w:p w14:paraId="165215F7" w14:textId="77777777" w:rsidR="007B3159" w:rsidRPr="001066E4" w:rsidRDefault="007B3159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申請案號</w:t>
            </w:r>
          </w:p>
        </w:tc>
        <w:tc>
          <w:tcPr>
            <w:tcW w:w="2596" w:type="dxa"/>
            <w:gridSpan w:val="3"/>
            <w:tcBorders>
              <w:bottom w:val="nil"/>
            </w:tcBorders>
            <w:vAlign w:val="center"/>
          </w:tcPr>
          <w:p w14:paraId="662164DE" w14:textId="77777777" w:rsidR="007B3159" w:rsidRPr="001066E4" w:rsidRDefault="007B3159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3818" w:type="dxa"/>
            <w:gridSpan w:val="3"/>
            <w:vAlign w:val="center"/>
          </w:tcPr>
          <w:p w14:paraId="04915E7C" w14:textId="07DBD519" w:rsidR="004D28B6" w:rsidRPr="001066E4" w:rsidRDefault="004D28B6" w:rsidP="007B3159">
            <w:pPr>
              <w:snapToGrid w:val="0"/>
              <w:rPr>
                <w:rFonts w:eastAsia="標楷體"/>
                <w:color w:val="FF0000"/>
                <w:spacing w:val="10"/>
                <w:sz w:val="18"/>
                <w:szCs w:val="18"/>
              </w:rPr>
            </w:pPr>
            <w:r w:rsidRPr="001066E4">
              <w:rPr>
                <w:rFonts w:eastAsia="標楷體"/>
                <w:color w:val="FF0000"/>
                <w:spacing w:val="10"/>
                <w:sz w:val="18"/>
                <w:szCs w:val="18"/>
              </w:rPr>
              <w:t>請注意：</w:t>
            </w:r>
          </w:p>
          <w:p w14:paraId="4C6FEDAE" w14:textId="0E7DA0E0" w:rsidR="007B3159" w:rsidRPr="001066E4" w:rsidRDefault="007B3159" w:rsidP="007B3159">
            <w:pPr>
              <w:snapToGrid w:val="0"/>
              <w:rPr>
                <w:rFonts w:eastAsia="標楷體"/>
                <w:color w:val="FF0000"/>
                <w:spacing w:val="10"/>
                <w:sz w:val="18"/>
                <w:szCs w:val="18"/>
              </w:rPr>
            </w:pPr>
            <w:r w:rsidRPr="001066E4">
              <w:rPr>
                <w:rFonts w:eastAsia="標楷體"/>
                <w:color w:val="FF0000"/>
                <w:spacing w:val="10"/>
                <w:sz w:val="18"/>
                <w:szCs w:val="18"/>
              </w:rPr>
              <w:t>1</w:t>
            </w:r>
            <w:r w:rsidRPr="001066E4">
              <w:rPr>
                <w:rFonts w:eastAsia="標楷體"/>
                <w:color w:val="FF0000"/>
                <w:spacing w:val="10"/>
                <w:sz w:val="18"/>
                <w:szCs w:val="18"/>
              </w:rPr>
              <w:t>筆專利可補助參加國內外各</w:t>
            </w:r>
            <w:r w:rsidRPr="001066E4">
              <w:rPr>
                <w:rFonts w:eastAsia="標楷體"/>
                <w:color w:val="FF0000"/>
                <w:spacing w:val="10"/>
                <w:sz w:val="18"/>
                <w:szCs w:val="18"/>
              </w:rPr>
              <w:t>1</w:t>
            </w:r>
            <w:r w:rsidRPr="001066E4">
              <w:rPr>
                <w:rFonts w:eastAsia="標楷體"/>
                <w:color w:val="FF0000"/>
                <w:spacing w:val="10"/>
                <w:sz w:val="18"/>
                <w:szCs w:val="18"/>
              </w:rPr>
              <w:t>場發明展</w:t>
            </w:r>
          </w:p>
        </w:tc>
      </w:tr>
      <w:tr w:rsidR="00DD35E2" w:rsidRPr="001066E4" w14:paraId="7630A996" w14:textId="77777777" w:rsidTr="00D22237">
        <w:trPr>
          <w:trHeight w:val="454"/>
          <w:jc w:val="center"/>
        </w:trPr>
        <w:tc>
          <w:tcPr>
            <w:tcW w:w="693" w:type="dxa"/>
            <w:vMerge/>
            <w:shd w:val="clear" w:color="auto" w:fill="E2EFD9" w:themeFill="accent6" w:themeFillTint="33"/>
            <w:vAlign w:val="center"/>
          </w:tcPr>
          <w:p w14:paraId="4928D702" w14:textId="77777777" w:rsidR="00DD35E2" w:rsidRPr="001066E4" w:rsidRDefault="00DD35E2" w:rsidP="00DD35E2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286" w:type="dxa"/>
            <w:vMerge w:val="restart"/>
            <w:shd w:val="clear" w:color="auto" w:fill="E2EFD9" w:themeFill="accent6" w:themeFillTint="33"/>
            <w:vAlign w:val="center"/>
          </w:tcPr>
          <w:p w14:paraId="3ECD4EE7" w14:textId="77777777" w:rsidR="00DD35E2" w:rsidRPr="001066E4" w:rsidRDefault="00DD35E2" w:rsidP="00DD35E2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已獲得</w:t>
            </w:r>
          </w:p>
        </w:tc>
        <w:tc>
          <w:tcPr>
            <w:tcW w:w="1798" w:type="dxa"/>
            <w:gridSpan w:val="3"/>
            <w:vAlign w:val="center"/>
          </w:tcPr>
          <w:p w14:paraId="6558D253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核准國家</w:t>
            </w:r>
          </w:p>
        </w:tc>
        <w:tc>
          <w:tcPr>
            <w:tcW w:w="1980" w:type="dxa"/>
            <w:gridSpan w:val="2"/>
            <w:vAlign w:val="center"/>
          </w:tcPr>
          <w:p w14:paraId="1B89B543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0CFB8F87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專利權期間</w:t>
            </w:r>
          </w:p>
        </w:tc>
        <w:tc>
          <w:tcPr>
            <w:tcW w:w="2454" w:type="dxa"/>
            <w:vAlign w:val="center"/>
          </w:tcPr>
          <w:p w14:paraId="29BDECC2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</w:tr>
      <w:tr w:rsidR="00DD35E2" w:rsidRPr="001066E4" w14:paraId="75CFB9A6" w14:textId="77777777" w:rsidTr="00D22237">
        <w:trPr>
          <w:trHeight w:val="454"/>
          <w:jc w:val="center"/>
        </w:trPr>
        <w:tc>
          <w:tcPr>
            <w:tcW w:w="693" w:type="dxa"/>
            <w:vMerge/>
            <w:shd w:val="clear" w:color="auto" w:fill="E2EFD9" w:themeFill="accent6" w:themeFillTint="33"/>
            <w:vAlign w:val="center"/>
          </w:tcPr>
          <w:p w14:paraId="43E6DAE6" w14:textId="77777777" w:rsidR="00DD35E2" w:rsidRPr="001066E4" w:rsidRDefault="00DD35E2" w:rsidP="00DD35E2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286" w:type="dxa"/>
            <w:vMerge/>
            <w:shd w:val="clear" w:color="auto" w:fill="E2EFD9" w:themeFill="accent6" w:themeFillTint="33"/>
            <w:vAlign w:val="center"/>
          </w:tcPr>
          <w:p w14:paraId="0A6889B1" w14:textId="77777777" w:rsidR="00DD35E2" w:rsidRPr="001066E4" w:rsidRDefault="00DD35E2" w:rsidP="00DD35E2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798" w:type="dxa"/>
            <w:gridSpan w:val="3"/>
            <w:vAlign w:val="center"/>
          </w:tcPr>
          <w:p w14:paraId="6777007F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專利類型</w:t>
            </w:r>
          </w:p>
        </w:tc>
        <w:tc>
          <w:tcPr>
            <w:tcW w:w="1980" w:type="dxa"/>
            <w:gridSpan w:val="2"/>
            <w:vAlign w:val="center"/>
          </w:tcPr>
          <w:p w14:paraId="5B5B06FD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  <w:tc>
          <w:tcPr>
            <w:tcW w:w="1980" w:type="dxa"/>
            <w:gridSpan w:val="3"/>
            <w:vAlign w:val="center"/>
          </w:tcPr>
          <w:p w14:paraId="4E28059B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證書號碼</w:t>
            </w:r>
          </w:p>
        </w:tc>
        <w:tc>
          <w:tcPr>
            <w:tcW w:w="2454" w:type="dxa"/>
            <w:vAlign w:val="center"/>
          </w:tcPr>
          <w:p w14:paraId="706BE226" w14:textId="77777777" w:rsidR="00DD35E2" w:rsidRPr="001066E4" w:rsidRDefault="00DD35E2" w:rsidP="00DD35E2">
            <w:pPr>
              <w:snapToGrid w:val="0"/>
              <w:jc w:val="center"/>
              <w:rPr>
                <w:rFonts w:eastAsia="標楷體"/>
                <w:color w:val="000000"/>
                <w:spacing w:val="10"/>
              </w:rPr>
            </w:pPr>
          </w:p>
        </w:tc>
      </w:tr>
      <w:tr w:rsidR="00DD35E2" w:rsidRPr="001066E4" w14:paraId="7A9F0188" w14:textId="77777777" w:rsidTr="00D22237">
        <w:trPr>
          <w:trHeight w:val="1095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3D11FA3C" w14:textId="77777777" w:rsidR="00DD35E2" w:rsidRPr="001066E4" w:rsidRDefault="00DD35E2" w:rsidP="00DD35E2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spacing w:val="10"/>
              </w:rPr>
            </w:pPr>
            <w:r w:rsidRPr="001066E4">
              <w:rPr>
                <w:rFonts w:eastAsia="標楷體"/>
                <w:spacing w:val="10"/>
              </w:rPr>
              <w:t>相同專利是否已參加其他發明展</w:t>
            </w:r>
          </w:p>
        </w:tc>
        <w:tc>
          <w:tcPr>
            <w:tcW w:w="8212" w:type="dxa"/>
            <w:gridSpan w:val="9"/>
            <w:vAlign w:val="center"/>
          </w:tcPr>
          <w:p w14:paraId="75B99D0C" w14:textId="77777777" w:rsidR="00DD35E2" w:rsidRPr="001066E4" w:rsidRDefault="00DD35E2" w:rsidP="00DD35E2">
            <w:pPr>
              <w:snapToGrid w:val="0"/>
              <w:rPr>
                <w:rFonts w:eastAsia="標楷體"/>
                <w:spacing w:val="10"/>
              </w:rPr>
            </w:pPr>
            <w:r w:rsidRPr="001066E4">
              <w:rPr>
                <w:rFonts w:eastAsia="標楷體"/>
                <w:spacing w:val="10"/>
              </w:rPr>
              <w:t>□</w:t>
            </w:r>
            <w:r w:rsidRPr="001066E4">
              <w:rPr>
                <w:rFonts w:eastAsia="標楷體"/>
                <w:spacing w:val="10"/>
              </w:rPr>
              <w:t>是，</w:t>
            </w:r>
            <w:r w:rsidRPr="001066E4">
              <w:rPr>
                <w:rFonts w:eastAsia="標楷體"/>
                <w:spacing w:val="10"/>
                <w:u w:val="single"/>
              </w:rPr>
              <w:t xml:space="preserve">                                </w:t>
            </w:r>
            <w:r w:rsidRPr="001066E4">
              <w:rPr>
                <w:rFonts w:eastAsia="標楷體"/>
                <w:spacing w:val="10"/>
              </w:rPr>
              <w:t>發明展，並獲</w:t>
            </w:r>
            <w:r w:rsidRPr="001066E4">
              <w:rPr>
                <w:rFonts w:eastAsia="標楷體"/>
                <w:spacing w:val="10"/>
                <w:u w:val="single"/>
              </w:rPr>
              <w:t xml:space="preserve">       </w:t>
            </w:r>
            <w:r w:rsidRPr="001066E4">
              <w:rPr>
                <w:rFonts w:eastAsia="標楷體"/>
                <w:spacing w:val="10"/>
              </w:rPr>
              <w:t>獎</w:t>
            </w:r>
          </w:p>
          <w:p w14:paraId="6CCAB99C" w14:textId="77777777" w:rsidR="00DD35E2" w:rsidRPr="001066E4" w:rsidRDefault="00DD35E2" w:rsidP="00DD35E2">
            <w:pPr>
              <w:snapToGrid w:val="0"/>
              <w:ind w:leftChars="214" w:left="516"/>
              <w:rPr>
                <w:rFonts w:eastAsia="標楷體"/>
                <w:spacing w:val="10"/>
              </w:rPr>
            </w:pPr>
            <w:r w:rsidRPr="001066E4">
              <w:rPr>
                <w:rFonts w:eastAsia="標楷體"/>
                <w:spacing w:val="10"/>
              </w:rPr>
              <w:t>及</w:t>
            </w:r>
            <w:r w:rsidRPr="001066E4">
              <w:rPr>
                <w:rFonts w:eastAsia="標楷體"/>
                <w:spacing w:val="10"/>
                <w:u w:val="single"/>
              </w:rPr>
              <w:t xml:space="preserve">                                </w:t>
            </w:r>
            <w:r w:rsidRPr="001066E4">
              <w:rPr>
                <w:rFonts w:eastAsia="標楷體"/>
                <w:spacing w:val="10"/>
              </w:rPr>
              <w:t>發明展，並獲</w:t>
            </w:r>
            <w:r w:rsidRPr="001066E4">
              <w:rPr>
                <w:rFonts w:eastAsia="標楷體"/>
                <w:spacing w:val="10"/>
                <w:u w:val="single"/>
              </w:rPr>
              <w:t xml:space="preserve">       </w:t>
            </w:r>
            <w:r w:rsidRPr="001066E4">
              <w:rPr>
                <w:rFonts w:eastAsia="標楷體"/>
                <w:spacing w:val="10"/>
              </w:rPr>
              <w:t>獎</w:t>
            </w:r>
          </w:p>
          <w:p w14:paraId="383F9760" w14:textId="77777777" w:rsidR="00DD35E2" w:rsidRPr="001066E4" w:rsidRDefault="00DD35E2" w:rsidP="00DD35E2">
            <w:pPr>
              <w:snapToGrid w:val="0"/>
              <w:rPr>
                <w:rFonts w:eastAsia="標楷體"/>
                <w:spacing w:val="10"/>
              </w:rPr>
            </w:pPr>
            <w:r w:rsidRPr="001066E4">
              <w:rPr>
                <w:rFonts w:eastAsia="標楷體"/>
                <w:spacing w:val="10"/>
              </w:rPr>
              <w:t>□</w:t>
            </w:r>
            <w:r w:rsidRPr="001066E4">
              <w:rPr>
                <w:rFonts w:eastAsia="標楷體"/>
                <w:spacing w:val="10"/>
              </w:rPr>
              <w:t>否</w:t>
            </w:r>
          </w:p>
        </w:tc>
      </w:tr>
      <w:tr w:rsidR="00DD35E2" w:rsidRPr="001066E4" w14:paraId="556DADE5" w14:textId="77777777" w:rsidTr="00D22237">
        <w:trPr>
          <w:trHeight w:val="567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410ABF6F" w14:textId="77777777" w:rsidR="00DD35E2" w:rsidRPr="001066E4" w:rsidRDefault="00DD35E2" w:rsidP="00DD35E2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技術成熟度</w:t>
            </w:r>
          </w:p>
        </w:tc>
        <w:tc>
          <w:tcPr>
            <w:tcW w:w="8212" w:type="dxa"/>
            <w:gridSpan w:val="9"/>
            <w:vAlign w:val="center"/>
          </w:tcPr>
          <w:p w14:paraId="545ED712" w14:textId="77777777" w:rsidR="00DD35E2" w:rsidRPr="001066E4" w:rsidRDefault="00DD35E2" w:rsidP="00EE3247">
            <w:pPr>
              <w:snapToGrid w:val="0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□</w:t>
            </w:r>
            <w:r w:rsidRPr="001066E4">
              <w:rPr>
                <w:rFonts w:eastAsia="標楷體"/>
                <w:color w:val="000000"/>
              </w:rPr>
              <w:t>量產</w:t>
            </w:r>
            <w:r w:rsidRPr="001066E4">
              <w:rPr>
                <w:rFonts w:eastAsia="標楷體"/>
                <w:color w:val="000000"/>
              </w:rPr>
              <w:t xml:space="preserve">  </w:t>
            </w:r>
            <w:r w:rsidRPr="001066E4">
              <w:rPr>
                <w:rFonts w:eastAsia="標楷體"/>
                <w:color w:val="000000"/>
                <w:spacing w:val="10"/>
              </w:rPr>
              <w:t>□</w:t>
            </w:r>
            <w:r w:rsidRPr="001066E4">
              <w:rPr>
                <w:rFonts w:eastAsia="標楷體"/>
                <w:color w:val="000000"/>
              </w:rPr>
              <w:t>試量產</w:t>
            </w:r>
            <w:r w:rsidR="00EE3247" w:rsidRPr="001066E4">
              <w:rPr>
                <w:rFonts w:eastAsia="標楷體"/>
                <w:color w:val="000000"/>
              </w:rPr>
              <w:t>(</w:t>
            </w:r>
            <w:r w:rsidRPr="001066E4">
              <w:rPr>
                <w:rFonts w:eastAsia="標楷體"/>
                <w:color w:val="000000"/>
              </w:rPr>
              <w:t>有成品</w:t>
            </w:r>
            <w:r w:rsidR="00EE3247" w:rsidRPr="001066E4">
              <w:rPr>
                <w:rFonts w:eastAsia="標楷體"/>
                <w:color w:val="000000"/>
              </w:rPr>
              <w:t xml:space="preserve">) </w:t>
            </w:r>
            <w:r w:rsidRPr="001066E4">
              <w:rPr>
                <w:rFonts w:eastAsia="標楷體"/>
                <w:color w:val="000000"/>
              </w:rPr>
              <w:t xml:space="preserve"> </w:t>
            </w:r>
            <w:r w:rsidRPr="001066E4">
              <w:rPr>
                <w:rFonts w:eastAsia="標楷體"/>
                <w:color w:val="000000"/>
                <w:spacing w:val="10"/>
              </w:rPr>
              <w:t>□</w:t>
            </w:r>
            <w:r w:rsidRPr="001066E4">
              <w:rPr>
                <w:rFonts w:eastAsia="標楷體"/>
                <w:color w:val="000000"/>
              </w:rPr>
              <w:t>雛型</w:t>
            </w:r>
            <w:r w:rsidR="00EE3247" w:rsidRPr="001066E4">
              <w:rPr>
                <w:rFonts w:eastAsia="標楷體"/>
                <w:color w:val="000000"/>
              </w:rPr>
              <w:t>(</w:t>
            </w:r>
            <w:r w:rsidRPr="001066E4">
              <w:rPr>
                <w:rFonts w:eastAsia="標楷體"/>
                <w:color w:val="000000"/>
              </w:rPr>
              <w:t>有成型樣品</w:t>
            </w:r>
            <w:r w:rsidR="00EE3247" w:rsidRPr="001066E4">
              <w:rPr>
                <w:rFonts w:eastAsia="標楷體"/>
                <w:color w:val="000000"/>
              </w:rPr>
              <w:t xml:space="preserve">) </w:t>
            </w:r>
            <w:r w:rsidRPr="001066E4">
              <w:rPr>
                <w:rFonts w:eastAsia="標楷體"/>
                <w:color w:val="000000"/>
              </w:rPr>
              <w:t xml:space="preserve"> </w:t>
            </w:r>
            <w:r w:rsidRPr="001066E4">
              <w:rPr>
                <w:rFonts w:eastAsia="標楷體"/>
                <w:color w:val="000000"/>
                <w:spacing w:val="10"/>
              </w:rPr>
              <w:t>□</w:t>
            </w:r>
            <w:r w:rsidRPr="001066E4">
              <w:rPr>
                <w:rFonts w:eastAsia="標楷體"/>
                <w:color w:val="000000"/>
              </w:rPr>
              <w:t>實驗室階段</w:t>
            </w:r>
            <w:r w:rsidRPr="001066E4">
              <w:rPr>
                <w:rFonts w:eastAsia="標楷體"/>
                <w:color w:val="000000"/>
              </w:rPr>
              <w:t>(</w:t>
            </w:r>
            <w:r w:rsidRPr="001066E4">
              <w:rPr>
                <w:rFonts w:eastAsia="標楷體"/>
                <w:color w:val="000000"/>
              </w:rPr>
              <w:t>製作中</w:t>
            </w:r>
            <w:r w:rsidRPr="001066E4">
              <w:rPr>
                <w:rFonts w:eastAsia="標楷體"/>
                <w:color w:val="000000"/>
              </w:rPr>
              <w:t>)</w:t>
            </w:r>
          </w:p>
        </w:tc>
      </w:tr>
      <w:tr w:rsidR="001066E4" w:rsidRPr="001066E4" w14:paraId="3F3B98C1" w14:textId="77777777" w:rsidTr="004F5BBE">
        <w:trPr>
          <w:trHeight w:val="1413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6BB51AA8" w14:textId="77777777" w:rsidR="001066E4" w:rsidRPr="001066E4" w:rsidRDefault="001066E4" w:rsidP="006746F8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歸屬技術領域</w:t>
            </w:r>
          </w:p>
        </w:tc>
        <w:tc>
          <w:tcPr>
            <w:tcW w:w="8212" w:type="dxa"/>
            <w:gridSpan w:val="9"/>
          </w:tcPr>
          <w:p w14:paraId="4D405673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Agriculture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農業</w:t>
            </w:r>
          </w:p>
          <w:p w14:paraId="3841556A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Automation &amp; Manufacturing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自動化與製造業</w:t>
            </w:r>
          </w:p>
          <w:p w14:paraId="3D76A2F8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Automotive, Aerospace, Aviation &amp; Transportation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汽車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,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航天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,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航空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,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運輸</w:t>
            </w:r>
          </w:p>
          <w:p w14:paraId="0B56C74F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Beauty, Fitness &amp; Sports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美容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,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健身與運動</w:t>
            </w:r>
          </w:p>
          <w:p w14:paraId="1B28D28E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Biotechnology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生物技術</w:t>
            </w:r>
          </w:p>
          <w:p w14:paraId="0822558D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Building &amp; Construction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建築與結構</w:t>
            </w:r>
          </w:p>
          <w:p w14:paraId="2838AC09" w14:textId="7AE06C9E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 xml:space="preserve">□   Child Care &amp; Special Care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兒童照護與特殊照護</w:t>
            </w:r>
          </w:p>
          <w:p w14:paraId="212C9662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Education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教育</w:t>
            </w:r>
          </w:p>
          <w:p w14:paraId="46920185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Environment &amp; Energy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環境與能源</w:t>
            </w:r>
          </w:p>
          <w:p w14:paraId="6A5135F0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Equipment, Electronics &amp; Machinery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設備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,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電子產品與機械</w:t>
            </w:r>
          </w:p>
          <w:p w14:paraId="488F243C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Household &amp; Office Products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家用品與辦公用品</w:t>
            </w:r>
          </w:p>
          <w:p w14:paraId="366DE8CA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ICT, Telecommunications &amp; Audio Visual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通訊技術與視聽設備</w:t>
            </w:r>
          </w:p>
          <w:p w14:paraId="318862CD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Industrial Design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工業設計</w:t>
            </w:r>
          </w:p>
          <w:p w14:paraId="58432F02" w14:textId="77777777" w:rsidR="001066E4" w:rsidRPr="001066E4" w:rsidRDefault="001066E4" w:rsidP="001066E4">
            <w:pPr>
              <w:snapToGrid w:val="0"/>
              <w:jc w:val="both"/>
              <w:rPr>
                <w:rStyle w:val="arial11"/>
                <w:rFonts w:eastAsia="標楷體"/>
                <w:sz w:val="20"/>
                <w:szCs w:val="2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Materials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原物料</w:t>
            </w:r>
          </w:p>
          <w:p w14:paraId="65D88A39" w14:textId="246F4615" w:rsidR="001066E4" w:rsidRPr="001066E4" w:rsidRDefault="001066E4" w:rsidP="001066E4">
            <w:pPr>
              <w:snapToGrid w:val="0"/>
              <w:jc w:val="both"/>
              <w:rPr>
                <w:rFonts w:eastAsia="標楷體"/>
                <w:color w:val="FF0000"/>
              </w:rPr>
            </w:pPr>
            <w:r w:rsidRPr="001066E4">
              <w:rPr>
                <w:rStyle w:val="arial11"/>
                <w:rFonts w:eastAsia="標楷體"/>
                <w:sz w:val="20"/>
                <w:szCs w:val="20"/>
              </w:rPr>
              <w:t>□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ab/>
              <w:t xml:space="preserve">Medical &amp; Health </w:t>
            </w:r>
            <w:r w:rsidRPr="001066E4">
              <w:rPr>
                <w:rStyle w:val="arial11"/>
                <w:rFonts w:eastAsia="標楷體"/>
                <w:sz w:val="20"/>
                <w:szCs w:val="20"/>
              </w:rPr>
              <w:t>醫療與健康</w:t>
            </w:r>
          </w:p>
        </w:tc>
      </w:tr>
      <w:tr w:rsidR="006746F8" w:rsidRPr="001066E4" w14:paraId="2A485D9C" w14:textId="77777777" w:rsidTr="00D22237">
        <w:trPr>
          <w:trHeight w:hRule="exact" w:val="5956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6C5FFB1A" w14:textId="77777777" w:rsidR="006746F8" w:rsidRPr="001066E4" w:rsidRDefault="006746F8" w:rsidP="006746F8">
            <w:pPr>
              <w:snapToGrid w:val="0"/>
              <w:spacing w:line="340" w:lineRule="exact"/>
              <w:ind w:left="40" w:right="40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lastRenderedPageBreak/>
              <w:t>作品摘要說明</w:t>
            </w:r>
          </w:p>
        </w:tc>
        <w:tc>
          <w:tcPr>
            <w:tcW w:w="8212" w:type="dxa"/>
            <w:gridSpan w:val="9"/>
          </w:tcPr>
          <w:p w14:paraId="3931103A" w14:textId="77777777" w:rsidR="006746F8" w:rsidRPr="001066E4" w:rsidRDefault="006746F8" w:rsidP="00EE3247">
            <w:pPr>
              <w:jc w:val="both"/>
              <w:rPr>
                <w:rFonts w:eastAsia="標楷體"/>
                <w:color w:val="000000"/>
                <w:spacing w:val="10"/>
              </w:rPr>
            </w:pPr>
          </w:p>
        </w:tc>
      </w:tr>
      <w:tr w:rsidR="006746F8" w:rsidRPr="001066E4" w14:paraId="46DAA358" w14:textId="77777777" w:rsidTr="00D22237">
        <w:trPr>
          <w:trHeight w:hRule="exact" w:val="5672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353BE9A9" w14:textId="77777777" w:rsidR="006746F8" w:rsidRPr="001066E4" w:rsidRDefault="006746F8" w:rsidP="006746F8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產品圖片</w:t>
            </w:r>
          </w:p>
          <w:p w14:paraId="567FD6E1" w14:textId="77777777" w:rsidR="006746F8" w:rsidRPr="001066E4" w:rsidRDefault="006746F8" w:rsidP="006746F8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（至少一張）</w:t>
            </w:r>
          </w:p>
        </w:tc>
        <w:tc>
          <w:tcPr>
            <w:tcW w:w="8212" w:type="dxa"/>
            <w:gridSpan w:val="9"/>
            <w:tcBorders>
              <w:bottom w:val="single" w:sz="4" w:space="0" w:color="auto"/>
            </w:tcBorders>
          </w:tcPr>
          <w:p w14:paraId="01635174" w14:textId="77777777" w:rsidR="006746F8" w:rsidRPr="001066E4" w:rsidRDefault="006746F8" w:rsidP="006746F8">
            <w:pPr>
              <w:jc w:val="both"/>
              <w:rPr>
                <w:rFonts w:eastAsia="標楷體"/>
                <w:color w:val="000000"/>
                <w:spacing w:val="10"/>
                <w:u w:val="single"/>
              </w:rPr>
            </w:pPr>
          </w:p>
          <w:p w14:paraId="5A388F34" w14:textId="77777777" w:rsidR="006746F8" w:rsidRPr="001066E4" w:rsidRDefault="006746F8" w:rsidP="006746F8">
            <w:pPr>
              <w:jc w:val="both"/>
              <w:rPr>
                <w:rFonts w:eastAsia="標楷體"/>
                <w:color w:val="000000"/>
                <w:spacing w:val="10"/>
                <w:u w:val="single"/>
              </w:rPr>
            </w:pPr>
          </w:p>
        </w:tc>
      </w:tr>
      <w:tr w:rsidR="005E5DC8" w:rsidRPr="001066E4" w14:paraId="396722F4" w14:textId="77777777" w:rsidTr="00D22237">
        <w:trPr>
          <w:trHeight w:val="1268"/>
          <w:jc w:val="center"/>
        </w:trPr>
        <w:tc>
          <w:tcPr>
            <w:tcW w:w="1979" w:type="dxa"/>
            <w:gridSpan w:val="2"/>
            <w:shd w:val="clear" w:color="auto" w:fill="E2EFD9" w:themeFill="accent6" w:themeFillTint="33"/>
            <w:vAlign w:val="center"/>
          </w:tcPr>
          <w:p w14:paraId="4CB94A06" w14:textId="77777777" w:rsidR="0037794D" w:rsidRPr="001066E4" w:rsidRDefault="001E3A2F" w:rsidP="001E3A2F">
            <w:pPr>
              <w:snapToGrid w:val="0"/>
              <w:spacing w:line="340" w:lineRule="exact"/>
              <w:ind w:left="38" w:right="38"/>
              <w:jc w:val="center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color w:val="000000"/>
                <w:spacing w:val="10"/>
              </w:rPr>
              <w:t>申請報名之競賽名稱</w:t>
            </w:r>
          </w:p>
        </w:tc>
        <w:tc>
          <w:tcPr>
            <w:tcW w:w="8212" w:type="dxa"/>
            <w:gridSpan w:val="9"/>
            <w:vAlign w:val="center"/>
          </w:tcPr>
          <w:p w14:paraId="7B59A6F6" w14:textId="77777777" w:rsidR="0037794D" w:rsidRPr="001066E4" w:rsidRDefault="0037794D" w:rsidP="003D6229">
            <w:pPr>
              <w:jc w:val="both"/>
              <w:rPr>
                <w:rFonts w:eastAsia="標楷體"/>
              </w:rPr>
            </w:pPr>
          </w:p>
        </w:tc>
      </w:tr>
      <w:tr w:rsidR="00EE3247" w:rsidRPr="001066E4" w14:paraId="7115DF75" w14:textId="77777777" w:rsidTr="00D22237">
        <w:trPr>
          <w:trHeight w:val="876"/>
          <w:jc w:val="center"/>
        </w:trPr>
        <w:tc>
          <w:tcPr>
            <w:tcW w:w="3396" w:type="dxa"/>
            <w:gridSpan w:val="4"/>
            <w:shd w:val="clear" w:color="auto" w:fill="auto"/>
            <w:vAlign w:val="center"/>
          </w:tcPr>
          <w:p w14:paraId="44B4C095" w14:textId="77777777" w:rsidR="00EE3247" w:rsidRPr="001066E4" w:rsidRDefault="00EE3247" w:rsidP="005978B8">
            <w:pPr>
              <w:snapToGrid w:val="0"/>
              <w:spacing w:line="340" w:lineRule="exact"/>
              <w:ind w:left="38" w:right="38"/>
              <w:jc w:val="both"/>
              <w:rPr>
                <w:rFonts w:eastAsia="標楷體"/>
                <w:color w:val="000000"/>
                <w:spacing w:val="10"/>
              </w:rPr>
            </w:pPr>
            <w:r w:rsidRPr="001066E4">
              <w:rPr>
                <w:rFonts w:eastAsia="標楷體"/>
                <w:szCs w:val="28"/>
              </w:rPr>
              <w:t>申請人：</w:t>
            </w:r>
          </w:p>
        </w:tc>
        <w:tc>
          <w:tcPr>
            <w:tcW w:w="3397" w:type="dxa"/>
            <w:gridSpan w:val="5"/>
            <w:shd w:val="clear" w:color="auto" w:fill="auto"/>
            <w:vAlign w:val="center"/>
          </w:tcPr>
          <w:p w14:paraId="654CFB14" w14:textId="77777777" w:rsidR="00EE3247" w:rsidRPr="001066E4" w:rsidRDefault="00EE3247" w:rsidP="005978B8">
            <w:pPr>
              <w:jc w:val="both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szCs w:val="28"/>
              </w:rPr>
              <w:t>系主任：</w:t>
            </w:r>
          </w:p>
        </w:tc>
        <w:tc>
          <w:tcPr>
            <w:tcW w:w="3398" w:type="dxa"/>
            <w:gridSpan w:val="2"/>
            <w:vAlign w:val="center"/>
          </w:tcPr>
          <w:p w14:paraId="55491E22" w14:textId="4738BEE4" w:rsidR="00EE3247" w:rsidRPr="001066E4" w:rsidRDefault="00EE3247" w:rsidP="005978B8">
            <w:pPr>
              <w:jc w:val="both"/>
              <w:rPr>
                <w:rFonts w:eastAsia="標楷體"/>
                <w:color w:val="000000"/>
              </w:rPr>
            </w:pPr>
            <w:r w:rsidRPr="001066E4">
              <w:rPr>
                <w:rFonts w:eastAsia="標楷體"/>
                <w:szCs w:val="28"/>
              </w:rPr>
              <w:t>學</w:t>
            </w:r>
            <w:r w:rsidR="002A6A7F">
              <w:rPr>
                <w:rFonts w:eastAsia="標楷體" w:hint="eastAsia"/>
                <w:szCs w:val="28"/>
              </w:rPr>
              <w:t>院</w:t>
            </w:r>
            <w:r w:rsidRPr="001066E4">
              <w:rPr>
                <w:rFonts w:eastAsia="標楷體"/>
                <w:szCs w:val="28"/>
              </w:rPr>
              <w:t>長：</w:t>
            </w:r>
          </w:p>
        </w:tc>
      </w:tr>
    </w:tbl>
    <w:p w14:paraId="6F2A74ED" w14:textId="77777777" w:rsidR="00684ABA" w:rsidRPr="001066E4" w:rsidRDefault="00684ABA" w:rsidP="00EE3247">
      <w:pPr>
        <w:snapToGrid w:val="0"/>
        <w:spacing w:beforeLines="25" w:before="95"/>
        <w:ind w:left="-181"/>
        <w:rPr>
          <w:rFonts w:eastAsia="標楷體"/>
        </w:rPr>
      </w:pPr>
    </w:p>
    <w:sectPr w:rsidR="00684ABA" w:rsidRPr="001066E4" w:rsidSect="007C3C49">
      <w:footerReference w:type="default" r:id="rId7"/>
      <w:pgSz w:w="11907" w:h="16840" w:code="9"/>
      <w:pgMar w:top="763" w:right="1134" w:bottom="763" w:left="1134" w:header="851" w:footer="992" w:gutter="0"/>
      <w:cols w:space="425"/>
      <w:docGrid w:type="linesAndChars" w:linePitch="383" w:charSpace="1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DBEB97" w14:textId="77777777" w:rsidR="00B1316D" w:rsidRDefault="00B1316D" w:rsidP="007E6267">
      <w:r>
        <w:separator/>
      </w:r>
    </w:p>
  </w:endnote>
  <w:endnote w:type="continuationSeparator" w:id="0">
    <w:p w14:paraId="11E828B2" w14:textId="77777777" w:rsidR="00B1316D" w:rsidRDefault="00B1316D" w:rsidP="007E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4630919"/>
      <w:docPartObj>
        <w:docPartGallery w:val="Page Numbers (Bottom of Page)"/>
        <w:docPartUnique/>
      </w:docPartObj>
    </w:sdtPr>
    <w:sdtEndPr/>
    <w:sdtContent>
      <w:p w14:paraId="1E820267" w14:textId="77777777" w:rsidR="005978B8" w:rsidRDefault="005978B8">
        <w:pPr>
          <w:pStyle w:val="a8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3140D775" wp14:editId="1F967E9E">
                  <wp:extent cx="5467350" cy="45085"/>
                  <wp:effectExtent l="9525" t="9525" r="0" b="2540"/>
                  <wp:docPr id="3" name="流程圖: 決策 3" descr="Light horizontal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467350" cy="45085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6A5AAD4E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流程圖: 決策 3" o:spid="_x0000_s1026" type="#_x0000_t110" alt="Light horizontal" style="width:430.5pt;height:3.55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CA2E5B2" w14:textId="77777777" w:rsidR="005978B8" w:rsidRDefault="005978B8">
        <w:pPr>
          <w:pStyle w:val="a8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E3A2F" w:rsidRPr="001E3A2F">
          <w:rPr>
            <w:noProof/>
            <w:lang w:val="zh-TW"/>
          </w:rPr>
          <w:t>2</w:t>
        </w:r>
        <w:r>
          <w:fldChar w:fldCharType="end"/>
        </w:r>
      </w:p>
    </w:sdtContent>
  </w:sdt>
  <w:p w14:paraId="1052CFAC" w14:textId="5E538FB0" w:rsidR="00EE3247" w:rsidRPr="005978B8" w:rsidRDefault="005978B8" w:rsidP="00EE3247">
    <w:pPr>
      <w:pStyle w:val="a8"/>
      <w:jc w:val="right"/>
    </w:pPr>
    <w:r w:rsidRPr="005978B8">
      <w:rPr>
        <w:rFonts w:hint="eastAsia"/>
      </w:rPr>
      <w:t>1</w:t>
    </w:r>
    <w:r w:rsidR="007B3159">
      <w:rPr>
        <w:rFonts w:hint="eastAsia"/>
      </w:rPr>
      <w:t>10</w:t>
    </w:r>
    <w:r w:rsidRPr="005978B8">
      <w:rPr>
        <w:rFonts w:hint="eastAsia"/>
      </w:rPr>
      <w:t>版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497D1" w14:textId="77777777" w:rsidR="00B1316D" w:rsidRDefault="00B1316D" w:rsidP="007E6267">
      <w:r>
        <w:separator/>
      </w:r>
    </w:p>
  </w:footnote>
  <w:footnote w:type="continuationSeparator" w:id="0">
    <w:p w14:paraId="65006A41" w14:textId="77777777" w:rsidR="00B1316D" w:rsidRDefault="00B1316D" w:rsidP="007E62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0267F"/>
    <w:multiLevelType w:val="hybridMultilevel"/>
    <w:tmpl w:val="39445872"/>
    <w:lvl w:ilvl="0" w:tplc="67DCC6DA">
      <w:start w:val="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4C355A8"/>
    <w:multiLevelType w:val="hybridMultilevel"/>
    <w:tmpl w:val="BC20A6F2"/>
    <w:lvl w:ilvl="0" w:tplc="1256D8FE">
      <w:start w:val="1"/>
      <w:numFmt w:val="decimal"/>
      <w:lvlText w:val="(%1."/>
      <w:lvlJc w:val="left"/>
      <w:pPr>
        <w:ind w:left="398" w:hanging="360"/>
      </w:pPr>
      <w:rPr>
        <w:rFonts w:hint="eastAsia"/>
        <w:b/>
        <w:sz w:val="20"/>
        <w:szCs w:val="20"/>
        <w:u w:val="single"/>
      </w:rPr>
    </w:lvl>
    <w:lvl w:ilvl="1" w:tplc="04090019" w:tentative="1">
      <w:start w:val="1"/>
      <w:numFmt w:val="ideographTraditional"/>
      <w:lvlText w:val="%2、"/>
      <w:lvlJc w:val="left"/>
      <w:pPr>
        <w:ind w:left="998" w:hanging="480"/>
      </w:pPr>
    </w:lvl>
    <w:lvl w:ilvl="2" w:tplc="0409001B" w:tentative="1">
      <w:start w:val="1"/>
      <w:numFmt w:val="lowerRoman"/>
      <w:lvlText w:val="%3."/>
      <w:lvlJc w:val="right"/>
      <w:pPr>
        <w:ind w:left="1478" w:hanging="480"/>
      </w:pPr>
    </w:lvl>
    <w:lvl w:ilvl="3" w:tplc="0409000F" w:tentative="1">
      <w:start w:val="1"/>
      <w:numFmt w:val="decimal"/>
      <w:lvlText w:val="%4."/>
      <w:lvlJc w:val="left"/>
      <w:pPr>
        <w:ind w:left="195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38" w:hanging="480"/>
      </w:pPr>
    </w:lvl>
    <w:lvl w:ilvl="5" w:tplc="0409001B" w:tentative="1">
      <w:start w:val="1"/>
      <w:numFmt w:val="lowerRoman"/>
      <w:lvlText w:val="%6."/>
      <w:lvlJc w:val="right"/>
      <w:pPr>
        <w:ind w:left="2918" w:hanging="480"/>
      </w:pPr>
    </w:lvl>
    <w:lvl w:ilvl="6" w:tplc="0409000F" w:tentative="1">
      <w:start w:val="1"/>
      <w:numFmt w:val="decimal"/>
      <w:lvlText w:val="%7."/>
      <w:lvlJc w:val="left"/>
      <w:pPr>
        <w:ind w:left="339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78" w:hanging="480"/>
      </w:pPr>
    </w:lvl>
    <w:lvl w:ilvl="8" w:tplc="0409001B" w:tentative="1">
      <w:start w:val="1"/>
      <w:numFmt w:val="lowerRoman"/>
      <w:lvlText w:val="%9."/>
      <w:lvlJc w:val="right"/>
      <w:pPr>
        <w:ind w:left="4358" w:hanging="480"/>
      </w:pPr>
    </w:lvl>
  </w:abstractNum>
  <w:abstractNum w:abstractNumId="2" w15:restartNumberingAfterBreak="0">
    <w:nsid w:val="4F4A088D"/>
    <w:multiLevelType w:val="hybridMultilevel"/>
    <w:tmpl w:val="57F48100"/>
    <w:lvl w:ilvl="0" w:tplc="B6FC954C">
      <w:start w:val="1"/>
      <w:numFmt w:val="taiwaneseCountingThousand"/>
      <w:lvlText w:val="%1、"/>
      <w:lvlJc w:val="left"/>
      <w:pPr>
        <w:tabs>
          <w:tab w:val="num" w:pos="360"/>
        </w:tabs>
        <w:ind w:left="360" w:hanging="360"/>
      </w:pPr>
      <w:rPr>
        <w:rFonts w:hint="eastAsia"/>
        <w:lang w:val="en-US"/>
      </w:rPr>
    </w:lvl>
    <w:lvl w:ilvl="1" w:tplc="FFFFFFFF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542A14B1"/>
    <w:multiLevelType w:val="hybridMultilevel"/>
    <w:tmpl w:val="9B20BD56"/>
    <w:lvl w:ilvl="0" w:tplc="81C60844">
      <w:numFmt w:val="bullet"/>
      <w:lvlText w:val="□"/>
      <w:lvlJc w:val="left"/>
      <w:pPr>
        <w:ind w:left="601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2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1" w:hanging="480"/>
      </w:pPr>
      <w:rPr>
        <w:rFonts w:ascii="Wingdings" w:hAnsi="Wingdings" w:hint="default"/>
      </w:rPr>
    </w:lvl>
  </w:abstractNum>
  <w:abstractNum w:abstractNumId="4" w15:restartNumberingAfterBreak="0">
    <w:nsid w:val="704D000F"/>
    <w:multiLevelType w:val="hybridMultilevel"/>
    <w:tmpl w:val="20164878"/>
    <w:lvl w:ilvl="0" w:tplc="8C645232">
      <w:start w:val="2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Arial" w:hint="eastAsia"/>
        <w:sz w:val="24"/>
        <w:szCs w:val="24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730673A5"/>
    <w:multiLevelType w:val="hybridMultilevel"/>
    <w:tmpl w:val="286290F0"/>
    <w:lvl w:ilvl="0" w:tplc="4C32A7E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F11"/>
    <w:rsid w:val="00026785"/>
    <w:rsid w:val="00027FEF"/>
    <w:rsid w:val="000472A7"/>
    <w:rsid w:val="0005224E"/>
    <w:rsid w:val="0005299C"/>
    <w:rsid w:val="00066613"/>
    <w:rsid w:val="000768EB"/>
    <w:rsid w:val="00085503"/>
    <w:rsid w:val="0009210B"/>
    <w:rsid w:val="00093F9E"/>
    <w:rsid w:val="000965E3"/>
    <w:rsid w:val="000A254E"/>
    <w:rsid w:val="000A40CD"/>
    <w:rsid w:val="000B0138"/>
    <w:rsid w:val="000C3DA1"/>
    <w:rsid w:val="000D4620"/>
    <w:rsid w:val="00100799"/>
    <w:rsid w:val="00105740"/>
    <w:rsid w:val="001066E4"/>
    <w:rsid w:val="00111DDC"/>
    <w:rsid w:val="00116AFE"/>
    <w:rsid w:val="0012218D"/>
    <w:rsid w:val="00124622"/>
    <w:rsid w:val="00130B9E"/>
    <w:rsid w:val="0013566E"/>
    <w:rsid w:val="0014389D"/>
    <w:rsid w:val="00145C43"/>
    <w:rsid w:val="00163F8E"/>
    <w:rsid w:val="00172994"/>
    <w:rsid w:val="00174572"/>
    <w:rsid w:val="0019485B"/>
    <w:rsid w:val="001A0EE3"/>
    <w:rsid w:val="001A1A09"/>
    <w:rsid w:val="001A36BE"/>
    <w:rsid w:val="001B3AD6"/>
    <w:rsid w:val="001B500E"/>
    <w:rsid w:val="001B6833"/>
    <w:rsid w:val="001C184D"/>
    <w:rsid w:val="001C3F20"/>
    <w:rsid w:val="001C4F29"/>
    <w:rsid w:val="001D238A"/>
    <w:rsid w:val="001D5019"/>
    <w:rsid w:val="001D7D26"/>
    <w:rsid w:val="001E3A2F"/>
    <w:rsid w:val="001F666D"/>
    <w:rsid w:val="001F6BA5"/>
    <w:rsid w:val="00212F07"/>
    <w:rsid w:val="00216141"/>
    <w:rsid w:val="00227920"/>
    <w:rsid w:val="00227B9B"/>
    <w:rsid w:val="00231FFB"/>
    <w:rsid w:val="00243629"/>
    <w:rsid w:val="00257597"/>
    <w:rsid w:val="002651AA"/>
    <w:rsid w:val="00267FAD"/>
    <w:rsid w:val="0027114E"/>
    <w:rsid w:val="00271462"/>
    <w:rsid w:val="00274488"/>
    <w:rsid w:val="00276739"/>
    <w:rsid w:val="00285EF6"/>
    <w:rsid w:val="002872B1"/>
    <w:rsid w:val="0029070C"/>
    <w:rsid w:val="00294660"/>
    <w:rsid w:val="002A06DF"/>
    <w:rsid w:val="002A5CDC"/>
    <w:rsid w:val="002A6A7F"/>
    <w:rsid w:val="002A76E1"/>
    <w:rsid w:val="002B2310"/>
    <w:rsid w:val="002C1D47"/>
    <w:rsid w:val="002C6662"/>
    <w:rsid w:val="002D1E45"/>
    <w:rsid w:val="002E14FB"/>
    <w:rsid w:val="002E1B40"/>
    <w:rsid w:val="002E6479"/>
    <w:rsid w:val="002F10D9"/>
    <w:rsid w:val="002F4A84"/>
    <w:rsid w:val="00307657"/>
    <w:rsid w:val="00312246"/>
    <w:rsid w:val="00316E7D"/>
    <w:rsid w:val="00320559"/>
    <w:rsid w:val="00331C2F"/>
    <w:rsid w:val="00335488"/>
    <w:rsid w:val="00336F6D"/>
    <w:rsid w:val="00341645"/>
    <w:rsid w:val="00343F35"/>
    <w:rsid w:val="00345D44"/>
    <w:rsid w:val="00367E8E"/>
    <w:rsid w:val="00371C42"/>
    <w:rsid w:val="0037485E"/>
    <w:rsid w:val="0037794D"/>
    <w:rsid w:val="00380E7A"/>
    <w:rsid w:val="00384220"/>
    <w:rsid w:val="00384501"/>
    <w:rsid w:val="00393AF1"/>
    <w:rsid w:val="003A3AFB"/>
    <w:rsid w:val="003A5556"/>
    <w:rsid w:val="003B0D2E"/>
    <w:rsid w:val="003B7AB2"/>
    <w:rsid w:val="003C21AD"/>
    <w:rsid w:val="003D0B62"/>
    <w:rsid w:val="003D1B01"/>
    <w:rsid w:val="003D33C3"/>
    <w:rsid w:val="003D539B"/>
    <w:rsid w:val="003D6229"/>
    <w:rsid w:val="003D72D8"/>
    <w:rsid w:val="003E5AF5"/>
    <w:rsid w:val="003F1952"/>
    <w:rsid w:val="003F416A"/>
    <w:rsid w:val="003F4429"/>
    <w:rsid w:val="003F6911"/>
    <w:rsid w:val="00400167"/>
    <w:rsid w:val="004005D2"/>
    <w:rsid w:val="00401611"/>
    <w:rsid w:val="00407576"/>
    <w:rsid w:val="0041629B"/>
    <w:rsid w:val="004253E8"/>
    <w:rsid w:val="00441549"/>
    <w:rsid w:val="0044707E"/>
    <w:rsid w:val="00454866"/>
    <w:rsid w:val="00455477"/>
    <w:rsid w:val="004600C1"/>
    <w:rsid w:val="00463C76"/>
    <w:rsid w:val="0049097B"/>
    <w:rsid w:val="00492002"/>
    <w:rsid w:val="004A020C"/>
    <w:rsid w:val="004A4987"/>
    <w:rsid w:val="004B2D54"/>
    <w:rsid w:val="004B7763"/>
    <w:rsid w:val="004C1E01"/>
    <w:rsid w:val="004C5967"/>
    <w:rsid w:val="004D28B6"/>
    <w:rsid w:val="004E0F94"/>
    <w:rsid w:val="004E11BF"/>
    <w:rsid w:val="004E73D0"/>
    <w:rsid w:val="004F2424"/>
    <w:rsid w:val="004F64C6"/>
    <w:rsid w:val="0050055C"/>
    <w:rsid w:val="00501DF1"/>
    <w:rsid w:val="005071B4"/>
    <w:rsid w:val="005100C5"/>
    <w:rsid w:val="0051304B"/>
    <w:rsid w:val="0052684B"/>
    <w:rsid w:val="00527A0A"/>
    <w:rsid w:val="005309C8"/>
    <w:rsid w:val="005365ED"/>
    <w:rsid w:val="0054662F"/>
    <w:rsid w:val="0055324E"/>
    <w:rsid w:val="00554693"/>
    <w:rsid w:val="005643A2"/>
    <w:rsid w:val="00586856"/>
    <w:rsid w:val="00592EC8"/>
    <w:rsid w:val="005978B8"/>
    <w:rsid w:val="005A6F85"/>
    <w:rsid w:val="005A7101"/>
    <w:rsid w:val="005B3DA7"/>
    <w:rsid w:val="005C009F"/>
    <w:rsid w:val="005C3F23"/>
    <w:rsid w:val="005C7A72"/>
    <w:rsid w:val="005E5DC8"/>
    <w:rsid w:val="005E742D"/>
    <w:rsid w:val="005F0274"/>
    <w:rsid w:val="005F0841"/>
    <w:rsid w:val="005F4EB9"/>
    <w:rsid w:val="005F6C4C"/>
    <w:rsid w:val="0060634A"/>
    <w:rsid w:val="0061633A"/>
    <w:rsid w:val="0062742F"/>
    <w:rsid w:val="00627D98"/>
    <w:rsid w:val="0063588A"/>
    <w:rsid w:val="0064228F"/>
    <w:rsid w:val="00644C45"/>
    <w:rsid w:val="0064607D"/>
    <w:rsid w:val="00670CE9"/>
    <w:rsid w:val="006746F8"/>
    <w:rsid w:val="00676550"/>
    <w:rsid w:val="00684ABA"/>
    <w:rsid w:val="0068569C"/>
    <w:rsid w:val="00686F4E"/>
    <w:rsid w:val="006920BD"/>
    <w:rsid w:val="00692CAC"/>
    <w:rsid w:val="006A09F8"/>
    <w:rsid w:val="006B03D9"/>
    <w:rsid w:val="006B11C9"/>
    <w:rsid w:val="006B1606"/>
    <w:rsid w:val="006B4009"/>
    <w:rsid w:val="006B50A3"/>
    <w:rsid w:val="006B55A5"/>
    <w:rsid w:val="006D2D82"/>
    <w:rsid w:val="006D5FCF"/>
    <w:rsid w:val="006D6400"/>
    <w:rsid w:val="006E04E5"/>
    <w:rsid w:val="006E2002"/>
    <w:rsid w:val="006E31B3"/>
    <w:rsid w:val="006E7BCB"/>
    <w:rsid w:val="006F17FD"/>
    <w:rsid w:val="00702437"/>
    <w:rsid w:val="0071197B"/>
    <w:rsid w:val="0071460F"/>
    <w:rsid w:val="00715F16"/>
    <w:rsid w:val="00722557"/>
    <w:rsid w:val="0073522D"/>
    <w:rsid w:val="00741D15"/>
    <w:rsid w:val="007431C3"/>
    <w:rsid w:val="007453B8"/>
    <w:rsid w:val="0074663D"/>
    <w:rsid w:val="0074670D"/>
    <w:rsid w:val="0074754E"/>
    <w:rsid w:val="007515D8"/>
    <w:rsid w:val="00755579"/>
    <w:rsid w:val="00756F41"/>
    <w:rsid w:val="007656C8"/>
    <w:rsid w:val="0077454B"/>
    <w:rsid w:val="00786056"/>
    <w:rsid w:val="00793F2D"/>
    <w:rsid w:val="00795FB5"/>
    <w:rsid w:val="007B19E4"/>
    <w:rsid w:val="007B1DFD"/>
    <w:rsid w:val="007B2726"/>
    <w:rsid w:val="007B2D27"/>
    <w:rsid w:val="007B3159"/>
    <w:rsid w:val="007B38DE"/>
    <w:rsid w:val="007C38CE"/>
    <w:rsid w:val="007C3C49"/>
    <w:rsid w:val="007C43B2"/>
    <w:rsid w:val="007D0E56"/>
    <w:rsid w:val="007D1CD2"/>
    <w:rsid w:val="007D4075"/>
    <w:rsid w:val="007E13AE"/>
    <w:rsid w:val="007E6267"/>
    <w:rsid w:val="007F3784"/>
    <w:rsid w:val="007F507B"/>
    <w:rsid w:val="0080347A"/>
    <w:rsid w:val="008279A0"/>
    <w:rsid w:val="00827EBA"/>
    <w:rsid w:val="00854CD9"/>
    <w:rsid w:val="00854E6C"/>
    <w:rsid w:val="00856DC1"/>
    <w:rsid w:val="00857E0E"/>
    <w:rsid w:val="0086040A"/>
    <w:rsid w:val="00860795"/>
    <w:rsid w:val="00860F6D"/>
    <w:rsid w:val="008621C6"/>
    <w:rsid w:val="00865231"/>
    <w:rsid w:val="008835D0"/>
    <w:rsid w:val="00884293"/>
    <w:rsid w:val="00887976"/>
    <w:rsid w:val="00893633"/>
    <w:rsid w:val="008A0F60"/>
    <w:rsid w:val="008B2CC1"/>
    <w:rsid w:val="008B67AD"/>
    <w:rsid w:val="008C1ED3"/>
    <w:rsid w:val="008C7BC0"/>
    <w:rsid w:val="008D0C67"/>
    <w:rsid w:val="008D4BFA"/>
    <w:rsid w:val="008D7694"/>
    <w:rsid w:val="008E2FFA"/>
    <w:rsid w:val="008E51C6"/>
    <w:rsid w:val="008F0572"/>
    <w:rsid w:val="008F73CC"/>
    <w:rsid w:val="008F7B43"/>
    <w:rsid w:val="00901AB4"/>
    <w:rsid w:val="009020C2"/>
    <w:rsid w:val="009125E7"/>
    <w:rsid w:val="00914D6B"/>
    <w:rsid w:val="00916E1F"/>
    <w:rsid w:val="0092298E"/>
    <w:rsid w:val="00935FED"/>
    <w:rsid w:val="009420BE"/>
    <w:rsid w:val="0094272C"/>
    <w:rsid w:val="00943C42"/>
    <w:rsid w:val="00944CF7"/>
    <w:rsid w:val="00945B44"/>
    <w:rsid w:val="00951212"/>
    <w:rsid w:val="00954908"/>
    <w:rsid w:val="00956F3A"/>
    <w:rsid w:val="0096169F"/>
    <w:rsid w:val="00963165"/>
    <w:rsid w:val="00963671"/>
    <w:rsid w:val="009658FC"/>
    <w:rsid w:val="00965901"/>
    <w:rsid w:val="00975787"/>
    <w:rsid w:val="009830F2"/>
    <w:rsid w:val="009843A7"/>
    <w:rsid w:val="009852C8"/>
    <w:rsid w:val="009908F6"/>
    <w:rsid w:val="009A1F76"/>
    <w:rsid w:val="009B1315"/>
    <w:rsid w:val="009B45DD"/>
    <w:rsid w:val="009C0CEA"/>
    <w:rsid w:val="009D0ACC"/>
    <w:rsid w:val="009D5495"/>
    <w:rsid w:val="009D6A4A"/>
    <w:rsid w:val="009E1D58"/>
    <w:rsid w:val="009E458F"/>
    <w:rsid w:val="009F11E6"/>
    <w:rsid w:val="009F35F2"/>
    <w:rsid w:val="009F6637"/>
    <w:rsid w:val="00A0292C"/>
    <w:rsid w:val="00A05E6D"/>
    <w:rsid w:val="00A11456"/>
    <w:rsid w:val="00A12F0D"/>
    <w:rsid w:val="00A224C1"/>
    <w:rsid w:val="00A265E4"/>
    <w:rsid w:val="00A27975"/>
    <w:rsid w:val="00A32243"/>
    <w:rsid w:val="00A434CC"/>
    <w:rsid w:val="00A440F9"/>
    <w:rsid w:val="00A44113"/>
    <w:rsid w:val="00A47697"/>
    <w:rsid w:val="00A47C82"/>
    <w:rsid w:val="00A608D7"/>
    <w:rsid w:val="00A64CD2"/>
    <w:rsid w:val="00A7022C"/>
    <w:rsid w:val="00A7069C"/>
    <w:rsid w:val="00A70EAD"/>
    <w:rsid w:val="00A84A7F"/>
    <w:rsid w:val="00A84F0D"/>
    <w:rsid w:val="00A86D93"/>
    <w:rsid w:val="00A91DAB"/>
    <w:rsid w:val="00A97CD0"/>
    <w:rsid w:val="00AA3E90"/>
    <w:rsid w:val="00AA6929"/>
    <w:rsid w:val="00AB2391"/>
    <w:rsid w:val="00AB503E"/>
    <w:rsid w:val="00AB6238"/>
    <w:rsid w:val="00AB731D"/>
    <w:rsid w:val="00AC78FC"/>
    <w:rsid w:val="00AD4C58"/>
    <w:rsid w:val="00AF0567"/>
    <w:rsid w:val="00AF268E"/>
    <w:rsid w:val="00AF696B"/>
    <w:rsid w:val="00AF6BBC"/>
    <w:rsid w:val="00B01E4B"/>
    <w:rsid w:val="00B0374A"/>
    <w:rsid w:val="00B05385"/>
    <w:rsid w:val="00B10855"/>
    <w:rsid w:val="00B1316D"/>
    <w:rsid w:val="00B2068A"/>
    <w:rsid w:val="00B6106F"/>
    <w:rsid w:val="00B638E9"/>
    <w:rsid w:val="00B6762E"/>
    <w:rsid w:val="00B74620"/>
    <w:rsid w:val="00B80F05"/>
    <w:rsid w:val="00B91B85"/>
    <w:rsid w:val="00B94F2F"/>
    <w:rsid w:val="00B953DC"/>
    <w:rsid w:val="00BA24CA"/>
    <w:rsid w:val="00BB0F11"/>
    <w:rsid w:val="00BC1E50"/>
    <w:rsid w:val="00BD0F94"/>
    <w:rsid w:val="00BD1732"/>
    <w:rsid w:val="00BE021E"/>
    <w:rsid w:val="00BE6EF9"/>
    <w:rsid w:val="00BF4C5C"/>
    <w:rsid w:val="00BF644A"/>
    <w:rsid w:val="00C01A3E"/>
    <w:rsid w:val="00C01C32"/>
    <w:rsid w:val="00C27F03"/>
    <w:rsid w:val="00C32818"/>
    <w:rsid w:val="00C33D6B"/>
    <w:rsid w:val="00C34362"/>
    <w:rsid w:val="00C37D42"/>
    <w:rsid w:val="00C37F02"/>
    <w:rsid w:val="00C43470"/>
    <w:rsid w:val="00C43865"/>
    <w:rsid w:val="00C50127"/>
    <w:rsid w:val="00C667BE"/>
    <w:rsid w:val="00C808A2"/>
    <w:rsid w:val="00C80E1D"/>
    <w:rsid w:val="00C8517A"/>
    <w:rsid w:val="00C85A86"/>
    <w:rsid w:val="00C907CE"/>
    <w:rsid w:val="00C950F7"/>
    <w:rsid w:val="00C962F9"/>
    <w:rsid w:val="00CB2DFA"/>
    <w:rsid w:val="00CB6EF9"/>
    <w:rsid w:val="00CC1C2F"/>
    <w:rsid w:val="00CC3F7F"/>
    <w:rsid w:val="00CC6CE9"/>
    <w:rsid w:val="00CC745E"/>
    <w:rsid w:val="00CD06BB"/>
    <w:rsid w:val="00CD66AF"/>
    <w:rsid w:val="00CD7B5E"/>
    <w:rsid w:val="00CE1019"/>
    <w:rsid w:val="00CE409D"/>
    <w:rsid w:val="00CE453D"/>
    <w:rsid w:val="00CF0C23"/>
    <w:rsid w:val="00CF2D3F"/>
    <w:rsid w:val="00D00832"/>
    <w:rsid w:val="00D041EA"/>
    <w:rsid w:val="00D04CB8"/>
    <w:rsid w:val="00D07D1B"/>
    <w:rsid w:val="00D109EE"/>
    <w:rsid w:val="00D1766C"/>
    <w:rsid w:val="00D207E6"/>
    <w:rsid w:val="00D20B9E"/>
    <w:rsid w:val="00D2216F"/>
    <w:rsid w:val="00D22237"/>
    <w:rsid w:val="00D233A2"/>
    <w:rsid w:val="00D451B0"/>
    <w:rsid w:val="00D45B26"/>
    <w:rsid w:val="00D5248A"/>
    <w:rsid w:val="00D64B2F"/>
    <w:rsid w:val="00D64CC5"/>
    <w:rsid w:val="00D67EF0"/>
    <w:rsid w:val="00D7182D"/>
    <w:rsid w:val="00D7308B"/>
    <w:rsid w:val="00D776B2"/>
    <w:rsid w:val="00D80A02"/>
    <w:rsid w:val="00D844B7"/>
    <w:rsid w:val="00D85DFB"/>
    <w:rsid w:val="00D906BC"/>
    <w:rsid w:val="00DA0170"/>
    <w:rsid w:val="00DA0407"/>
    <w:rsid w:val="00DA6D9C"/>
    <w:rsid w:val="00DB75F6"/>
    <w:rsid w:val="00DC03A1"/>
    <w:rsid w:val="00DC2C81"/>
    <w:rsid w:val="00DD1800"/>
    <w:rsid w:val="00DD35E2"/>
    <w:rsid w:val="00DD641E"/>
    <w:rsid w:val="00DE4000"/>
    <w:rsid w:val="00DE607A"/>
    <w:rsid w:val="00DE76D7"/>
    <w:rsid w:val="00DF285A"/>
    <w:rsid w:val="00DF3331"/>
    <w:rsid w:val="00E10034"/>
    <w:rsid w:val="00E133A4"/>
    <w:rsid w:val="00E17C29"/>
    <w:rsid w:val="00E20567"/>
    <w:rsid w:val="00E26569"/>
    <w:rsid w:val="00E34B46"/>
    <w:rsid w:val="00E369D3"/>
    <w:rsid w:val="00E36B16"/>
    <w:rsid w:val="00E45BFE"/>
    <w:rsid w:val="00E54737"/>
    <w:rsid w:val="00E55FE5"/>
    <w:rsid w:val="00E6119E"/>
    <w:rsid w:val="00E628BE"/>
    <w:rsid w:val="00E6317C"/>
    <w:rsid w:val="00E63CD4"/>
    <w:rsid w:val="00E643FC"/>
    <w:rsid w:val="00E645C8"/>
    <w:rsid w:val="00E730BB"/>
    <w:rsid w:val="00E767C0"/>
    <w:rsid w:val="00E76E9B"/>
    <w:rsid w:val="00E80877"/>
    <w:rsid w:val="00E8605A"/>
    <w:rsid w:val="00E91252"/>
    <w:rsid w:val="00E96EE8"/>
    <w:rsid w:val="00EA23A4"/>
    <w:rsid w:val="00EB0161"/>
    <w:rsid w:val="00EB3DC0"/>
    <w:rsid w:val="00EC4253"/>
    <w:rsid w:val="00EC5D36"/>
    <w:rsid w:val="00EC6FE1"/>
    <w:rsid w:val="00EC7A2A"/>
    <w:rsid w:val="00ED0ADF"/>
    <w:rsid w:val="00ED1AC8"/>
    <w:rsid w:val="00ED35B5"/>
    <w:rsid w:val="00EE08A1"/>
    <w:rsid w:val="00EE3247"/>
    <w:rsid w:val="00EE3753"/>
    <w:rsid w:val="00EE5DC6"/>
    <w:rsid w:val="00EF4169"/>
    <w:rsid w:val="00EF68CD"/>
    <w:rsid w:val="00EF7188"/>
    <w:rsid w:val="00EF7EAC"/>
    <w:rsid w:val="00F07FFB"/>
    <w:rsid w:val="00F10D15"/>
    <w:rsid w:val="00F11715"/>
    <w:rsid w:val="00F125EA"/>
    <w:rsid w:val="00F13FB0"/>
    <w:rsid w:val="00F2141C"/>
    <w:rsid w:val="00F23694"/>
    <w:rsid w:val="00F23FF5"/>
    <w:rsid w:val="00F27DE8"/>
    <w:rsid w:val="00F308E7"/>
    <w:rsid w:val="00F46925"/>
    <w:rsid w:val="00F50960"/>
    <w:rsid w:val="00F54959"/>
    <w:rsid w:val="00F55699"/>
    <w:rsid w:val="00F62C13"/>
    <w:rsid w:val="00F632A2"/>
    <w:rsid w:val="00F808C0"/>
    <w:rsid w:val="00F83756"/>
    <w:rsid w:val="00F85476"/>
    <w:rsid w:val="00F860CB"/>
    <w:rsid w:val="00F92DC3"/>
    <w:rsid w:val="00F96C37"/>
    <w:rsid w:val="00FB0F75"/>
    <w:rsid w:val="00FB6736"/>
    <w:rsid w:val="00FD71BA"/>
    <w:rsid w:val="00FD74BF"/>
    <w:rsid w:val="00FE6E87"/>
    <w:rsid w:val="00FF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,"/>
  <w14:docId w14:val="4CDBF71C"/>
  <w15:chartTrackingRefBased/>
  <w15:docId w15:val="{330F044F-B061-4B69-B4CF-08E83452A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B0F11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684ABA"/>
    <w:pPr>
      <w:autoSpaceDE w:val="0"/>
      <w:autoSpaceDN w:val="0"/>
      <w:adjustRightInd w:val="0"/>
      <w:ind w:left="270" w:hanging="270"/>
      <w:outlineLvl w:val="1"/>
    </w:pPr>
    <w:rPr>
      <w:color w:val="000000"/>
      <w:kern w:val="0"/>
      <w:sz w:val="3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B0F11"/>
    <w:pPr>
      <w:ind w:left="480" w:hangingChars="200" w:hanging="480"/>
    </w:pPr>
  </w:style>
  <w:style w:type="character" w:styleId="a4">
    <w:name w:val="Hyperlink"/>
    <w:rsid w:val="00684ABA"/>
    <w:rPr>
      <w:color w:val="0000FF"/>
      <w:u w:val="single"/>
    </w:rPr>
  </w:style>
  <w:style w:type="paragraph" w:styleId="Web">
    <w:name w:val="Normal (Web)"/>
    <w:basedOn w:val="a"/>
    <w:rsid w:val="00F2141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customStyle="1" w:styleId="Default">
    <w:name w:val="Default"/>
    <w:rsid w:val="000965E3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5">
    <w:name w:val="Balloon Text"/>
    <w:basedOn w:val="a"/>
    <w:semiHidden/>
    <w:rsid w:val="00100799"/>
    <w:rPr>
      <w:rFonts w:ascii="Arial" w:hAnsi="Arial"/>
      <w:sz w:val="18"/>
      <w:szCs w:val="18"/>
    </w:rPr>
  </w:style>
  <w:style w:type="paragraph" w:styleId="a6">
    <w:name w:val="header"/>
    <w:basedOn w:val="a"/>
    <w:link w:val="a7"/>
    <w:rsid w:val="007E6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7E6267"/>
    <w:rPr>
      <w:kern w:val="2"/>
    </w:rPr>
  </w:style>
  <w:style w:type="paragraph" w:styleId="a8">
    <w:name w:val="footer"/>
    <w:basedOn w:val="a"/>
    <w:link w:val="a9"/>
    <w:uiPriority w:val="99"/>
    <w:rsid w:val="007E62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E6267"/>
    <w:rPr>
      <w:kern w:val="2"/>
    </w:rPr>
  </w:style>
  <w:style w:type="paragraph" w:styleId="aa">
    <w:name w:val="List Paragraph"/>
    <w:basedOn w:val="a"/>
    <w:uiPriority w:val="34"/>
    <w:qFormat/>
    <w:rsid w:val="00130B9E"/>
    <w:pPr>
      <w:ind w:leftChars="200" w:left="480"/>
    </w:pPr>
  </w:style>
  <w:style w:type="character" w:styleId="ab">
    <w:name w:val="Strong"/>
    <w:qFormat/>
    <w:rsid w:val="00DD1800"/>
    <w:rPr>
      <w:b/>
      <w:bCs/>
    </w:rPr>
  </w:style>
  <w:style w:type="character" w:customStyle="1" w:styleId="arial11">
    <w:name w:val="arial11"/>
    <w:basedOn w:val="a0"/>
    <w:rsid w:val="00DD18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466</Words>
  <Characters>576</Characters>
  <Application>Microsoft Office Word</Application>
  <DocSecurity>0</DocSecurity>
  <Lines>4</Lines>
  <Paragraphs>2</Paragraphs>
  <ScaleCrop>false</ScaleCrop>
  <Company>OIT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亞東技術學院參加國內外發明展申請表</dc:title>
  <dc:subject/>
  <dc:creator>Alex</dc:creator>
  <cp:keywords/>
  <cp:lastModifiedBy>YUTING KUO</cp:lastModifiedBy>
  <cp:revision>4</cp:revision>
  <cp:lastPrinted>2013-07-22T08:55:00Z</cp:lastPrinted>
  <dcterms:created xsi:type="dcterms:W3CDTF">2021-09-06T08:01:00Z</dcterms:created>
  <dcterms:modified xsi:type="dcterms:W3CDTF">2021-09-06T08:02:00Z</dcterms:modified>
</cp:coreProperties>
</file>